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C04FC" w14:textId="77777777" w:rsidR="00D47091" w:rsidRDefault="00D47091" w:rsidP="00D47091">
      <w:pPr>
        <w:ind w:left="637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090207"/>
      <w:r>
        <w:rPr>
          <w:rFonts w:ascii="Times New Roman" w:hAnsi="Times New Roman" w:cs="Times New Roman"/>
          <w:sz w:val="24"/>
          <w:szCs w:val="24"/>
        </w:rPr>
        <w:t>Форма утверждена Приказом генерального директора ООО «Вершки-Корешки» Денисова Д. Д. 01.03.2024.</w:t>
      </w:r>
    </w:p>
    <w:p w14:paraId="6D87F237" w14:textId="77777777" w:rsidR="00D47091" w:rsidRDefault="00D47091" w:rsidP="00D47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13640A70" w14:textId="2F85880A" w:rsidR="00D47091" w:rsidRPr="00E41CF1" w:rsidRDefault="00D47091" w:rsidP="00D470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списания подарков</w:t>
      </w:r>
      <w:r>
        <w:rPr>
          <w:rFonts w:ascii="Times New Roman" w:hAnsi="Times New Roman" w:cs="Times New Roman"/>
          <w:sz w:val="24"/>
          <w:szCs w:val="24"/>
        </w:rPr>
        <w:t xml:space="preserve"> № 15</w:t>
      </w:r>
    </w:p>
    <w:p w14:paraId="7FF1383C" w14:textId="77777777" w:rsidR="00D47091" w:rsidRDefault="00D47091" w:rsidP="00D47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17 июля 2024 г.</w:t>
      </w:r>
    </w:p>
    <w:p w14:paraId="640755EC" w14:textId="095E174C" w:rsidR="00D47091" w:rsidRDefault="00D47091" w:rsidP="00D47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приказа директора ООО «Вершки-Корешки» Денисова Д. Д. от 15.07.2024 № 15 о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писании подарков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сформирована комиссия в следующем составе:</w:t>
      </w:r>
    </w:p>
    <w:p w14:paraId="08782FF4" w14:textId="0E2D4ACB" w:rsidR="00D47091" w:rsidRDefault="00D47091" w:rsidP="00D47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заместитель директора Ватов Н. Д;</w:t>
      </w:r>
    </w:p>
    <w:p w14:paraId="05D468BA" w14:textId="56C72A29" w:rsidR="00D47091" w:rsidRDefault="00D47091" w:rsidP="00D47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Острякова Е. П;</w:t>
      </w:r>
    </w:p>
    <w:p w14:paraId="40C26D2E" w14:textId="28680F6C" w:rsidR="00D47091" w:rsidRDefault="00D47091" w:rsidP="00D470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Горина Л. П.</w:t>
      </w:r>
      <w:bookmarkStart w:id="1" w:name="_GoBack"/>
      <w:bookmarkEnd w:id="1"/>
    </w:p>
    <w:p w14:paraId="7DE34DBB" w14:textId="77777777" w:rsidR="00D47091" w:rsidRDefault="00D47091" w:rsidP="00D4709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7413857"/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p w14:paraId="5940B85D" w14:textId="6531189D" w:rsidR="00D47091" w:rsidRPr="00D47091" w:rsidRDefault="00D47091" w:rsidP="00D470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08958266"/>
      <w:bookmarkEnd w:id="2"/>
      <w:r w:rsidRPr="00D47091">
        <w:rPr>
          <w:rFonts w:ascii="Times New Roman" w:hAnsi="Times New Roman" w:cs="Times New Roman"/>
          <w:sz w:val="24"/>
          <w:szCs w:val="24"/>
        </w:rPr>
        <w:t>В качестве подарков сотрудникам предприятия ООО «Вершки-Корешки» были выданы следующие товарно-материальные ценности:</w:t>
      </w:r>
    </w:p>
    <w:tbl>
      <w:tblPr>
        <w:tblStyle w:val="a4"/>
        <w:tblW w:w="9461" w:type="dxa"/>
        <w:tblLook w:val="04A0" w:firstRow="1" w:lastRow="0" w:firstColumn="1" w:lastColumn="0" w:noHBand="0" w:noVBand="1"/>
      </w:tblPr>
      <w:tblGrid>
        <w:gridCol w:w="1129"/>
        <w:gridCol w:w="3704"/>
        <w:gridCol w:w="2315"/>
        <w:gridCol w:w="2313"/>
      </w:tblGrid>
      <w:tr w:rsidR="00D47091" w14:paraId="1FAE7BD1" w14:textId="77777777" w:rsidTr="00D47091">
        <w:trPr>
          <w:trHeight w:val="344"/>
        </w:trPr>
        <w:tc>
          <w:tcPr>
            <w:tcW w:w="1129" w:type="dxa"/>
          </w:tcPr>
          <w:p w14:paraId="23CEC93C" w14:textId="03D0BD52" w:rsidR="00D47091" w:rsidRDefault="00D47091" w:rsidP="00D47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04" w:type="dxa"/>
          </w:tcPr>
          <w:p w14:paraId="4F0ABA65" w14:textId="56FC77EB" w:rsidR="00D47091" w:rsidRDefault="00D47091" w:rsidP="00D47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2315" w:type="dxa"/>
          </w:tcPr>
          <w:p w14:paraId="699D85FD" w14:textId="184A00D9" w:rsidR="00D47091" w:rsidRDefault="00D47091" w:rsidP="00D47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ТМЦ (руб.)</w:t>
            </w:r>
          </w:p>
        </w:tc>
        <w:tc>
          <w:tcPr>
            <w:tcW w:w="2313" w:type="dxa"/>
          </w:tcPr>
          <w:p w14:paraId="5B2A17D2" w14:textId="6C28434E" w:rsidR="00D47091" w:rsidRDefault="00D47091" w:rsidP="00D47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</w:p>
        </w:tc>
      </w:tr>
      <w:tr w:rsidR="00D47091" w14:paraId="2B95282A" w14:textId="77777777" w:rsidTr="00D47091">
        <w:trPr>
          <w:trHeight w:val="344"/>
        </w:trPr>
        <w:tc>
          <w:tcPr>
            <w:tcW w:w="1129" w:type="dxa"/>
          </w:tcPr>
          <w:p w14:paraId="53607FBF" w14:textId="3C9814E2" w:rsidR="00D47091" w:rsidRDefault="00D47091" w:rsidP="00D47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4" w:type="dxa"/>
          </w:tcPr>
          <w:p w14:paraId="3811A7D7" w14:textId="10BD4AC1" w:rsidR="00D47091" w:rsidRDefault="00D47091" w:rsidP="00D47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Чайный набор</w:t>
            </w:r>
          </w:p>
        </w:tc>
        <w:tc>
          <w:tcPr>
            <w:tcW w:w="2315" w:type="dxa"/>
          </w:tcPr>
          <w:p w14:paraId="1860BAB3" w14:textId="40F78EEA" w:rsidR="00D47091" w:rsidRDefault="00D47091" w:rsidP="00D47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1 500, 00</w:t>
            </w:r>
          </w:p>
        </w:tc>
        <w:tc>
          <w:tcPr>
            <w:tcW w:w="2313" w:type="dxa"/>
          </w:tcPr>
          <w:p w14:paraId="51E72577" w14:textId="7051B78C" w:rsidR="00D47091" w:rsidRDefault="00D47091" w:rsidP="00D47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В. П.</w:t>
            </w:r>
          </w:p>
        </w:tc>
      </w:tr>
      <w:tr w:rsidR="00D47091" w14:paraId="11F9F0D0" w14:textId="77777777" w:rsidTr="00D47091">
        <w:trPr>
          <w:trHeight w:val="344"/>
        </w:trPr>
        <w:tc>
          <w:tcPr>
            <w:tcW w:w="1129" w:type="dxa"/>
          </w:tcPr>
          <w:p w14:paraId="23581791" w14:textId="4B6FFDDE" w:rsidR="00D47091" w:rsidRDefault="00D47091" w:rsidP="00D47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4" w:type="dxa"/>
          </w:tcPr>
          <w:p w14:paraId="058CDAB0" w14:textId="79551544" w:rsidR="00D47091" w:rsidRDefault="00D47091" w:rsidP="00D47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Канцелярский набор</w:t>
            </w:r>
          </w:p>
        </w:tc>
        <w:tc>
          <w:tcPr>
            <w:tcW w:w="2315" w:type="dxa"/>
          </w:tcPr>
          <w:p w14:paraId="07AE5095" w14:textId="5B28A2BA" w:rsidR="00D47091" w:rsidRDefault="00D47091" w:rsidP="00D47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2 500, 00</w:t>
            </w:r>
          </w:p>
        </w:tc>
        <w:tc>
          <w:tcPr>
            <w:tcW w:w="2313" w:type="dxa"/>
          </w:tcPr>
          <w:p w14:paraId="455611E9" w14:textId="15FA3B6F" w:rsidR="00D47091" w:rsidRDefault="00D47091" w:rsidP="00D47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Д. Д.</w:t>
            </w:r>
          </w:p>
        </w:tc>
      </w:tr>
    </w:tbl>
    <w:p w14:paraId="5AE60A6A" w14:textId="172B06C8" w:rsidR="00D47091" w:rsidRPr="00D47091" w:rsidRDefault="00D47091" w:rsidP="00D4709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Обозначенные в п. 1 настоящего акта ТМЦ подлежат списанию с баланса предприятия.</w:t>
      </w:r>
    </w:p>
    <w:bookmarkEnd w:id="3"/>
    <w:p w14:paraId="6C21AEAF" w14:textId="04B12C9D" w:rsidR="00D47091" w:rsidRDefault="00D47091" w:rsidP="00D47091">
      <w:pPr>
        <w:rPr>
          <w:rFonts w:ascii="Times New Roman" w:hAnsi="Times New Roman" w:cs="Times New Roman"/>
          <w:sz w:val="24"/>
          <w:szCs w:val="24"/>
        </w:rPr>
      </w:pPr>
    </w:p>
    <w:p w14:paraId="27AB3AB4" w14:textId="116A7A0D" w:rsidR="00D47091" w:rsidRPr="00D47091" w:rsidRDefault="00D47091" w:rsidP="00D47091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Ватов Н.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EF7DEB5" w14:textId="5F8AEEB8" w:rsidR="00D47091" w:rsidRPr="00D47091" w:rsidRDefault="00D47091" w:rsidP="00D47091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Острякова Е.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(Острякова)</w:t>
      </w:r>
    </w:p>
    <w:p w14:paraId="3627C55C" w14:textId="154441EE" w:rsidR="00D47091" w:rsidRPr="00D47091" w:rsidRDefault="00D47091" w:rsidP="00D47091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 Горина Л.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(Горина)</w:t>
      </w:r>
    </w:p>
    <w:p w14:paraId="1C09310B" w14:textId="77777777" w:rsidR="00D47091" w:rsidRDefault="00D47091" w:rsidP="00D47091"/>
    <w:p w14:paraId="05C22925" w14:textId="77777777" w:rsidR="00D47091" w:rsidRDefault="00D47091" w:rsidP="00D47091"/>
    <w:p w14:paraId="63376762" w14:textId="77777777" w:rsidR="00D47091" w:rsidRDefault="00D47091" w:rsidP="00D47091"/>
    <w:bookmarkEnd w:id="0"/>
    <w:p w14:paraId="5F860586" w14:textId="77777777" w:rsidR="00D47091" w:rsidRDefault="00D47091" w:rsidP="00D47091"/>
    <w:p w14:paraId="338EC73D" w14:textId="77777777" w:rsidR="00D47091" w:rsidRDefault="00D47091" w:rsidP="00D47091"/>
    <w:p w14:paraId="077E35AC" w14:textId="77777777" w:rsidR="00D47091" w:rsidRDefault="00D47091" w:rsidP="00D47091"/>
    <w:p w14:paraId="0FDDB80B" w14:textId="77777777" w:rsidR="00D47091" w:rsidRDefault="00D47091" w:rsidP="00D47091"/>
    <w:p w14:paraId="60FE9EEF" w14:textId="77777777" w:rsidR="00E901A8" w:rsidRDefault="00D4709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97CC4"/>
    <w:multiLevelType w:val="hybridMultilevel"/>
    <w:tmpl w:val="744C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77326"/>
    <w:multiLevelType w:val="hybridMultilevel"/>
    <w:tmpl w:val="22F8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03"/>
    <w:rsid w:val="00233E03"/>
    <w:rsid w:val="003E01BD"/>
    <w:rsid w:val="00743836"/>
    <w:rsid w:val="00D4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A2615"/>
  <w15:chartTrackingRefBased/>
  <w15:docId w15:val="{7BC3E866-1CAF-4FC2-BFFA-23825B9A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7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091"/>
    <w:pPr>
      <w:ind w:left="720"/>
      <w:contextualSpacing/>
    </w:pPr>
  </w:style>
  <w:style w:type="table" w:styleId="a4">
    <w:name w:val="Table Grid"/>
    <w:basedOn w:val="a1"/>
    <w:uiPriority w:val="39"/>
    <w:rsid w:val="00D47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919</Characters>
  <Application>Microsoft Office Word</Application>
  <DocSecurity>0</DocSecurity>
  <Lines>17</Lines>
  <Paragraphs>7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2022-07-17T08:45:00Z</dcterms:created>
  <dcterms:modified xsi:type="dcterms:W3CDTF">2022-07-17T08:51:00Z</dcterms:modified>
</cp:coreProperties>
</file>