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B139" w14:textId="68830FA6" w:rsidR="00A22622" w:rsidRPr="002721F9" w:rsidRDefault="00A22622" w:rsidP="00A2262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договору поставки № </w:t>
      </w:r>
      <w:r w:rsidRPr="00272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2721F9">
        <w:rPr>
          <w:rFonts w:ascii="Times New Roman" w:hAnsi="Times New Roman" w:cs="Times New Roman"/>
          <w:sz w:val="24"/>
          <w:szCs w:val="24"/>
        </w:rPr>
        <w:t>05.07.2024</w:t>
      </w:r>
    </w:p>
    <w:p w14:paraId="38E09779" w14:textId="77777777" w:rsidR="00A22622" w:rsidRDefault="00A22622" w:rsidP="00A22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B1FC68A" w14:textId="4E97C3EA" w:rsidR="00A22622" w:rsidRPr="002D11FD" w:rsidRDefault="00A22622" w:rsidP="00A22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загрузки транспортного средства № 1</w:t>
      </w:r>
    </w:p>
    <w:p w14:paraId="2D105DD9" w14:textId="4B8B87EF" w:rsidR="00A22622" w:rsidRDefault="00A22622" w:rsidP="00A2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55E8302C" w14:textId="563FB892" w:rsidR="00A22622" w:rsidRDefault="00A22622" w:rsidP="00A226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625132"/>
      <w:r>
        <w:rPr>
          <w:rFonts w:ascii="Times New Roman" w:hAnsi="Times New Roman" w:cs="Times New Roman"/>
          <w:sz w:val="24"/>
          <w:szCs w:val="24"/>
        </w:rPr>
        <w:t>В целях загрузки транспортного средства товаром для поставки сформирована комиссия в следующей составе:</w:t>
      </w:r>
    </w:p>
    <w:p w14:paraId="03D9E0A7" w14:textId="61C493B9" w:rsidR="00A22622" w:rsidRDefault="00A22622" w:rsidP="00A2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Ватов Н. Д;</w:t>
      </w:r>
    </w:p>
    <w:p w14:paraId="75A70801" w14:textId="1028E846" w:rsidR="00A22622" w:rsidRDefault="00A22622" w:rsidP="00A2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продажам Мурашов Е. В;</w:t>
      </w:r>
      <w:bookmarkStart w:id="2" w:name="_GoBack"/>
      <w:bookmarkEnd w:id="2"/>
    </w:p>
    <w:p w14:paraId="4C7CDD04" w14:textId="476916DE" w:rsidR="00A22622" w:rsidRDefault="00A22622" w:rsidP="00A2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Евстигнеев П. А.</w:t>
      </w:r>
    </w:p>
    <w:p w14:paraId="588C2BD3" w14:textId="77777777" w:rsidR="00A22622" w:rsidRDefault="00A22622" w:rsidP="00A22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147A3098" w14:textId="642B06C1" w:rsidR="00A22622" w:rsidRDefault="00A22622" w:rsidP="00A22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загружен в автомобиль марки «Газель» государственный регистрационный номер Е768ТО45 в следующем количестве:</w:t>
      </w:r>
    </w:p>
    <w:tbl>
      <w:tblPr>
        <w:tblStyle w:val="a4"/>
        <w:tblW w:w="9162" w:type="dxa"/>
        <w:tblInd w:w="-5" w:type="dxa"/>
        <w:tblLook w:val="04A0" w:firstRow="1" w:lastRow="0" w:firstColumn="1" w:lastColumn="0" w:noHBand="0" w:noVBand="1"/>
      </w:tblPr>
      <w:tblGrid>
        <w:gridCol w:w="1296"/>
        <w:gridCol w:w="366"/>
        <w:gridCol w:w="1424"/>
        <w:gridCol w:w="1669"/>
        <w:gridCol w:w="1674"/>
        <w:gridCol w:w="1410"/>
        <w:gridCol w:w="1323"/>
      </w:tblGrid>
      <w:tr w:rsidR="00A22622" w14:paraId="0B73274C" w14:textId="77777777" w:rsidTr="00A22622">
        <w:trPr>
          <w:trHeight w:val="499"/>
        </w:trPr>
        <w:tc>
          <w:tcPr>
            <w:tcW w:w="1296" w:type="dxa"/>
          </w:tcPr>
          <w:p w14:paraId="2EA7031F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gridSpan w:val="2"/>
          </w:tcPr>
          <w:p w14:paraId="582F962D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69" w:type="dxa"/>
          </w:tcPr>
          <w:p w14:paraId="55374865" w14:textId="20507A09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</w:t>
            </w:r>
          </w:p>
        </w:tc>
        <w:tc>
          <w:tcPr>
            <w:tcW w:w="1674" w:type="dxa"/>
          </w:tcPr>
          <w:p w14:paraId="34A114FD" w14:textId="6192BBB0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410" w:type="dxa"/>
          </w:tcPr>
          <w:p w14:paraId="22AF032E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323" w:type="dxa"/>
          </w:tcPr>
          <w:p w14:paraId="2F19CA50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A22622" w14:paraId="1045E296" w14:textId="77777777" w:rsidTr="00A22622">
        <w:trPr>
          <w:trHeight w:val="250"/>
        </w:trPr>
        <w:tc>
          <w:tcPr>
            <w:tcW w:w="1296" w:type="dxa"/>
          </w:tcPr>
          <w:p w14:paraId="5BB745FB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</w:tcPr>
          <w:p w14:paraId="210490F1" w14:textId="44CB623A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песок 10 кг </w:t>
            </w:r>
          </w:p>
        </w:tc>
        <w:tc>
          <w:tcPr>
            <w:tcW w:w="1669" w:type="dxa"/>
          </w:tcPr>
          <w:p w14:paraId="0ECA09FC" w14:textId="691AF233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1674" w:type="dxa"/>
          </w:tcPr>
          <w:p w14:paraId="47393076" w14:textId="44E13564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14:paraId="78050092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</w:tcPr>
          <w:p w14:paraId="72F3DBD8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</w:tr>
      <w:tr w:rsidR="00A22622" w14:paraId="3E862A17" w14:textId="77777777" w:rsidTr="00A22622">
        <w:trPr>
          <w:trHeight w:val="512"/>
        </w:trPr>
        <w:tc>
          <w:tcPr>
            <w:tcW w:w="1296" w:type="dxa"/>
          </w:tcPr>
          <w:p w14:paraId="6412445F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0" w:type="dxa"/>
            <w:gridSpan w:val="2"/>
          </w:tcPr>
          <w:p w14:paraId="2BD5CCFA" w14:textId="6B809EBA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Казахстан 5 кг </w:t>
            </w:r>
          </w:p>
        </w:tc>
        <w:tc>
          <w:tcPr>
            <w:tcW w:w="1669" w:type="dxa"/>
          </w:tcPr>
          <w:p w14:paraId="7547AFE0" w14:textId="034D3A8A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1674" w:type="dxa"/>
          </w:tcPr>
          <w:p w14:paraId="44254BD7" w14:textId="77EDB50D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14:paraId="65DB59B6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</w:tcPr>
          <w:p w14:paraId="2B0D7675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2622" w14:paraId="46103119" w14:textId="77777777" w:rsidTr="00A22622">
        <w:trPr>
          <w:trHeight w:val="250"/>
        </w:trPr>
        <w:tc>
          <w:tcPr>
            <w:tcW w:w="1662" w:type="dxa"/>
            <w:gridSpan w:val="2"/>
          </w:tcPr>
          <w:p w14:paraId="76F254CD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4"/>
          </w:tcPr>
          <w:p w14:paraId="3C09880D" w14:textId="5A3323D4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54B53071" w14:textId="77777777" w:rsidR="00A22622" w:rsidRDefault="00A22622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14:paraId="763861F2" w14:textId="7CA8315A" w:rsidR="00A22622" w:rsidRDefault="00A22622" w:rsidP="00A22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упаковки не нарушена.</w:t>
      </w:r>
    </w:p>
    <w:p w14:paraId="5B7A3418" w14:textId="0DADE4F4" w:rsidR="00A22622" w:rsidRDefault="00A22622" w:rsidP="00A22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– 20.</w:t>
      </w:r>
    </w:p>
    <w:p w14:paraId="17A1DE69" w14:textId="2CF6F768" w:rsidR="00A22622" w:rsidRPr="002D11FD" w:rsidRDefault="00A22622" w:rsidP="00A22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опломбирован пломбами НТ-200 в количестве 20 шт.</w:t>
      </w:r>
    </w:p>
    <w:bookmarkEnd w:id="1"/>
    <w:p w14:paraId="613A808A" w14:textId="7B298B5A" w:rsidR="00A22622" w:rsidRDefault="00A22622" w:rsidP="00A226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3D3FEC0" w14:textId="3E85B6B5" w:rsidR="00A22622" w:rsidRDefault="00A22622" w:rsidP="00A226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Мурашов Е. В. </w:t>
      </w:r>
      <w:r>
        <w:rPr>
          <w:rFonts w:ascii="Times New Roman" w:hAnsi="Times New Roman" w:cs="Times New Roman"/>
          <w:i/>
          <w:sz w:val="24"/>
          <w:szCs w:val="24"/>
        </w:rPr>
        <w:t>(Мурашов)</w:t>
      </w:r>
    </w:p>
    <w:p w14:paraId="2ABF0B02" w14:textId="3B6A6B6E" w:rsidR="00A22622" w:rsidRPr="00A22622" w:rsidRDefault="00A22622" w:rsidP="00A226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Евстигнеев П. А. </w:t>
      </w:r>
      <w:r>
        <w:rPr>
          <w:rFonts w:ascii="Times New Roman" w:hAnsi="Times New Roman" w:cs="Times New Roman"/>
          <w:i/>
          <w:sz w:val="24"/>
          <w:szCs w:val="24"/>
        </w:rPr>
        <w:t>(Евстигнеев)</w:t>
      </w:r>
    </w:p>
    <w:p w14:paraId="1C621BAE" w14:textId="77777777" w:rsidR="00A22622" w:rsidRDefault="00A22622" w:rsidP="00A226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ACCAB1D" w14:textId="77777777" w:rsidR="00A22622" w:rsidRPr="001B2DA6" w:rsidRDefault="00A22622" w:rsidP="00A226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CD6DA0" w14:textId="77777777" w:rsidR="00A22622" w:rsidRDefault="00A22622" w:rsidP="00A22622"/>
    <w:p w14:paraId="1BF350CB" w14:textId="77777777" w:rsidR="00A22622" w:rsidRDefault="00A22622" w:rsidP="00A22622"/>
    <w:p w14:paraId="4A253D55" w14:textId="77777777" w:rsidR="00E901A8" w:rsidRDefault="00A2262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1F"/>
    <w:rsid w:val="003E01BD"/>
    <w:rsid w:val="00743836"/>
    <w:rsid w:val="00A22622"/>
    <w:rsid w:val="00A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529B"/>
  <w15:chartTrackingRefBased/>
  <w15:docId w15:val="{AA44359E-97EF-46AA-9282-F5D5837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22"/>
    <w:pPr>
      <w:ind w:left="720"/>
      <w:contextualSpacing/>
    </w:pPr>
  </w:style>
  <w:style w:type="table" w:styleId="a4">
    <w:name w:val="Table Grid"/>
    <w:basedOn w:val="a1"/>
    <w:uiPriority w:val="39"/>
    <w:rsid w:val="00A2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873</Characters>
  <Application>Microsoft Office Word</Application>
  <DocSecurity>0</DocSecurity>
  <Lines>16</Lines>
  <Paragraphs>7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2022-07-13T12:12:00Z</dcterms:created>
  <dcterms:modified xsi:type="dcterms:W3CDTF">2022-07-13T12:20:00Z</dcterms:modified>
</cp:coreProperties>
</file>