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686B" w14:textId="42AB9B1A" w:rsidR="00B71D3E" w:rsidRDefault="00B71D3E" w:rsidP="00B71D3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 xml:space="preserve"> к ________________________________№ ___ от ______________</w:t>
      </w:r>
    </w:p>
    <w:p w14:paraId="228CAED5" w14:textId="3B4D03B9" w:rsidR="00B71D3E" w:rsidRDefault="00B71D3E" w:rsidP="00B71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выставления поста охраны № ___</w:t>
      </w:r>
    </w:p>
    <w:p w14:paraId="0A1BF2AE" w14:textId="77777777" w:rsidR="00B71D3E" w:rsidRDefault="00B71D3E" w:rsidP="00B7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D39B3C2" w14:textId="57BA2517" w:rsidR="00B71D3E" w:rsidRDefault="00B71D3E" w:rsidP="00B7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4469BCB7" w14:textId="5108591D" w:rsidR="00B71D3E" w:rsidRDefault="00B71D3E" w:rsidP="00B71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 объекте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охранный пост.</w:t>
      </w:r>
    </w:p>
    <w:p w14:paraId="27799A6A" w14:textId="688AA59C" w:rsidR="00B71D3E" w:rsidRDefault="00B71D3E" w:rsidP="00B71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посту обеспечивается одновременное присутствие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хранников.</w:t>
      </w:r>
    </w:p>
    <w:p w14:paraId="7F25977D" w14:textId="77777777" w:rsidR="00B71D3E" w:rsidRDefault="00B71D3E" w:rsidP="00B71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охранников:</w:t>
      </w:r>
    </w:p>
    <w:p w14:paraId="6031A572" w14:textId="7C4E720A" w:rsidR="00B71D3E" w:rsidRDefault="00B71D3E" w:rsidP="00B71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время работы - _______________________________________________________;</w:t>
      </w:r>
    </w:p>
    <w:p w14:paraId="6BA4FD2C" w14:textId="7E6691C9" w:rsidR="00B71D3E" w:rsidRDefault="00B71D3E" w:rsidP="00B71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вооружение – _______________________________________________________;</w:t>
      </w:r>
    </w:p>
    <w:p w14:paraId="33917D5E" w14:textId="087566DF" w:rsidR="00B71D3E" w:rsidRDefault="00B71D3E" w:rsidP="00B71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одежды – _______________________________________________________;</w:t>
      </w:r>
    </w:p>
    <w:p w14:paraId="6F8346B4" w14:textId="3B48C62E" w:rsidR="00B71D3E" w:rsidRPr="00F3396F" w:rsidRDefault="00B71D3E" w:rsidP="00B71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_______________________________________________________;</w:t>
      </w:r>
    </w:p>
    <w:bookmarkEnd w:id="0"/>
    <w:p w14:paraId="1B2DBAF3" w14:textId="77777777" w:rsidR="00B71D3E" w:rsidRDefault="00B71D3E" w:rsidP="00B71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2E738" w14:textId="3199A1CD" w:rsidR="00B71D3E" w:rsidRDefault="00B71D3E" w:rsidP="00B7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D4667" w14:textId="6DE102A5" w:rsidR="00B71D3E" w:rsidRDefault="00B71D3E" w:rsidP="00B7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2CF62" w14:textId="77777777" w:rsidR="00B71D3E" w:rsidRDefault="00B71D3E" w:rsidP="00B71D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AC714" w14:textId="77777777" w:rsidR="00B71D3E" w:rsidRPr="001B2DA6" w:rsidRDefault="00B71D3E" w:rsidP="00B71D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643A5B" w14:textId="77777777" w:rsidR="00B71D3E" w:rsidRDefault="00B71D3E" w:rsidP="00B71D3E"/>
    <w:p w14:paraId="6A44943F" w14:textId="77777777" w:rsidR="00E901A8" w:rsidRDefault="00B71D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A"/>
    <w:rsid w:val="003E01BD"/>
    <w:rsid w:val="00743836"/>
    <w:rsid w:val="00B71D3E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AB12"/>
  <w15:chartTrackingRefBased/>
  <w15:docId w15:val="{B6A61A05-C621-4966-BE11-2BC3FDC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1150</Characters>
  <Application>Microsoft Office Word</Application>
  <DocSecurity>0</DocSecurity>
  <Lines>21</Lines>
  <Paragraphs>10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2022-07-13T09:43:00Z</dcterms:created>
  <dcterms:modified xsi:type="dcterms:W3CDTF">2022-07-13T09:45:00Z</dcterms:modified>
</cp:coreProperties>
</file>