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56C9F" w14:textId="77777777" w:rsidR="004260DF" w:rsidRDefault="004260DF" w:rsidP="004260DF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утверждена Приказом ________________________________________________________________________________________________</w:t>
      </w:r>
    </w:p>
    <w:p w14:paraId="4713CED5" w14:textId="00997321" w:rsidR="004260DF" w:rsidRDefault="004260DF" w:rsidP="004260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15508D9" w14:textId="2DA6E60B" w:rsidR="004260DF" w:rsidRDefault="004260DF" w:rsidP="004260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осмотра кабеля на барабане перед прокладкой</w:t>
      </w:r>
      <w:r>
        <w:rPr>
          <w:rFonts w:ascii="Times New Roman" w:hAnsi="Times New Roman" w:cs="Times New Roman"/>
          <w:sz w:val="24"/>
          <w:szCs w:val="24"/>
        </w:rPr>
        <w:t xml:space="preserve"> № _____</w:t>
      </w:r>
    </w:p>
    <w:p w14:paraId="76D407EA" w14:textId="2979BA9D" w:rsidR="004260DF" w:rsidRDefault="004260DF" w:rsidP="00426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 г.</w:t>
      </w:r>
    </w:p>
    <w:p w14:paraId="0F1AE385" w14:textId="052C3DD5" w:rsidR="004260DF" w:rsidRDefault="004260DF" w:rsidP="00426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мной, </w:t>
      </w:r>
      <w:r>
        <w:rPr>
          <w:rFonts w:ascii="Times New Roman" w:hAnsi="Times New Roman" w:cs="Times New Roman"/>
          <w:sz w:val="24"/>
          <w:szCs w:val="24"/>
        </w:rPr>
        <w:t>_________________ _________________________</w:t>
      </w:r>
      <w:r>
        <w:rPr>
          <w:rFonts w:ascii="Times New Roman" w:hAnsi="Times New Roman" w:cs="Times New Roman"/>
          <w:sz w:val="24"/>
          <w:szCs w:val="24"/>
        </w:rPr>
        <w:t>., был произведён осмотр кабеля на барабане. По результатам осмотра составлен настоящий акт о нижеследующем:</w:t>
      </w:r>
    </w:p>
    <w:tbl>
      <w:tblPr>
        <w:tblStyle w:val="a4"/>
        <w:tblW w:w="9652" w:type="dxa"/>
        <w:jc w:val="center"/>
        <w:tblLook w:val="04A0" w:firstRow="1" w:lastRow="0" w:firstColumn="1" w:lastColumn="0" w:noHBand="0" w:noVBand="1"/>
      </w:tblPr>
      <w:tblGrid>
        <w:gridCol w:w="1387"/>
        <w:gridCol w:w="1150"/>
        <w:gridCol w:w="1150"/>
        <w:gridCol w:w="2171"/>
        <w:gridCol w:w="2204"/>
        <w:gridCol w:w="1590"/>
      </w:tblGrid>
      <w:tr w:rsidR="004260DF" w14:paraId="50199759" w14:textId="77777777" w:rsidTr="00B46B4A">
        <w:trPr>
          <w:trHeight w:val="910"/>
          <w:jc w:val="center"/>
        </w:trPr>
        <w:tc>
          <w:tcPr>
            <w:tcW w:w="1387" w:type="dxa"/>
          </w:tcPr>
          <w:p w14:paraId="159731AC" w14:textId="77777777" w:rsidR="004260DF" w:rsidRPr="007D53C2" w:rsidRDefault="004260DF" w:rsidP="00B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барабана</w:t>
            </w:r>
          </w:p>
        </w:tc>
        <w:tc>
          <w:tcPr>
            <w:tcW w:w="1150" w:type="dxa"/>
          </w:tcPr>
          <w:p w14:paraId="64594A7B" w14:textId="77777777" w:rsidR="004260DF" w:rsidRDefault="004260DF" w:rsidP="00B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кабеля</w:t>
            </w:r>
          </w:p>
        </w:tc>
        <w:tc>
          <w:tcPr>
            <w:tcW w:w="1150" w:type="dxa"/>
          </w:tcPr>
          <w:p w14:paraId="508B36F6" w14:textId="77777777" w:rsidR="004260DF" w:rsidRDefault="004260DF" w:rsidP="00B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кабеля (м)</w:t>
            </w:r>
          </w:p>
        </w:tc>
        <w:tc>
          <w:tcPr>
            <w:tcW w:w="2171" w:type="dxa"/>
          </w:tcPr>
          <w:p w14:paraId="07C852E3" w14:textId="77777777" w:rsidR="004260DF" w:rsidRDefault="004260DF" w:rsidP="00B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 кабеля</w:t>
            </w:r>
          </w:p>
        </w:tc>
        <w:tc>
          <w:tcPr>
            <w:tcW w:w="2204" w:type="dxa"/>
          </w:tcPr>
          <w:p w14:paraId="2B2087F0" w14:textId="77777777" w:rsidR="004260DF" w:rsidRDefault="004260DF" w:rsidP="00B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Сопротивления изоляции (ом)</w:t>
            </w:r>
          </w:p>
        </w:tc>
        <w:tc>
          <w:tcPr>
            <w:tcW w:w="1590" w:type="dxa"/>
          </w:tcPr>
          <w:p w14:paraId="1A0BC1E1" w14:textId="77777777" w:rsidR="004260DF" w:rsidRDefault="004260DF" w:rsidP="00B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барабана</w:t>
            </w:r>
          </w:p>
        </w:tc>
      </w:tr>
      <w:tr w:rsidR="004260DF" w14:paraId="6A8BB468" w14:textId="77777777" w:rsidTr="00B46B4A">
        <w:trPr>
          <w:trHeight w:val="283"/>
          <w:jc w:val="center"/>
        </w:trPr>
        <w:tc>
          <w:tcPr>
            <w:tcW w:w="1387" w:type="dxa"/>
          </w:tcPr>
          <w:p w14:paraId="00D01D88" w14:textId="7EDCBF3B" w:rsidR="004260DF" w:rsidRDefault="004260DF" w:rsidP="00B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B09A8F9" w14:textId="508E5196" w:rsidR="004260DF" w:rsidRDefault="004260DF" w:rsidP="00B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CA425A2" w14:textId="2E64184C" w:rsidR="004260DF" w:rsidRDefault="004260DF" w:rsidP="00B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14:paraId="5044A09A" w14:textId="0C7CE4D9" w:rsidR="004260DF" w:rsidRDefault="004260DF" w:rsidP="00B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4" w:type="dxa"/>
          </w:tcPr>
          <w:p w14:paraId="73D20B3C" w14:textId="574851F4" w:rsidR="004260DF" w:rsidRDefault="004260DF" w:rsidP="00B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14:paraId="5C05EE16" w14:textId="0D4CD306" w:rsidR="004260DF" w:rsidRDefault="004260DF" w:rsidP="00B46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94E1A3" w14:textId="6B6520FF" w:rsidR="004260DF" w:rsidRPr="007D53C2" w:rsidRDefault="004260DF" w:rsidP="00426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Замеры изоляции производились при помощи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(дата поверки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6A0D440" w14:textId="7566CE3C" w:rsidR="004260DF" w:rsidRDefault="004260DF" w:rsidP="00426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  <w:bookmarkStart w:id="0" w:name="_GoBack"/>
      <w:bookmarkEnd w:id="0"/>
    </w:p>
    <w:p w14:paraId="75A43881" w14:textId="414AF450" w:rsidR="004260DF" w:rsidRDefault="004260DF" w:rsidP="004260D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Осмотр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произвёл: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 ____________________________ (_______)</w:t>
      </w:r>
    </w:p>
    <w:p w14:paraId="3818B5E8" w14:textId="77777777" w:rsidR="004260DF" w:rsidRDefault="004260DF" w:rsidP="004260DF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2FB7145" w14:textId="49D75E82" w:rsidR="004260DF" w:rsidRPr="007D53C2" w:rsidRDefault="004260DF" w:rsidP="004260D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D10305" w14:textId="3312DC8F" w:rsidR="004260DF" w:rsidRDefault="004260DF" w:rsidP="004260DF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396D9EAC" w14:textId="77777777" w:rsidR="004260DF" w:rsidRDefault="004260DF" w:rsidP="004260DF"/>
    <w:p w14:paraId="3D6D0DBE" w14:textId="77777777" w:rsidR="004260DF" w:rsidRDefault="004260DF" w:rsidP="004260DF"/>
    <w:p w14:paraId="1BB50306" w14:textId="77777777" w:rsidR="004260DF" w:rsidRDefault="004260DF" w:rsidP="004260DF"/>
    <w:p w14:paraId="4E4E3EF7" w14:textId="77777777" w:rsidR="00E901A8" w:rsidRDefault="004260D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02BD7"/>
    <w:multiLevelType w:val="hybridMultilevel"/>
    <w:tmpl w:val="231C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10"/>
    <w:rsid w:val="003E01BD"/>
    <w:rsid w:val="004260DF"/>
    <w:rsid w:val="00743836"/>
    <w:rsid w:val="00D2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2BA0"/>
  <w15:chartTrackingRefBased/>
  <w15:docId w15:val="{1C9F80FB-5040-420F-B9DC-8F602B96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0DF"/>
    <w:pPr>
      <w:ind w:left="720"/>
      <w:contextualSpacing/>
    </w:pPr>
  </w:style>
  <w:style w:type="table" w:styleId="a4">
    <w:name w:val="Table Grid"/>
    <w:basedOn w:val="a1"/>
    <w:uiPriority w:val="39"/>
    <w:rsid w:val="00426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1061</Characters>
  <Application>Microsoft Office Word</Application>
  <DocSecurity>0</DocSecurity>
  <Lines>19</Lines>
  <Paragraphs>9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2022-07-07T09:24:00Z</dcterms:created>
  <dcterms:modified xsi:type="dcterms:W3CDTF">2022-07-07T09:26:00Z</dcterms:modified>
</cp:coreProperties>
</file>