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D1F4" w14:textId="54877460" w:rsidR="00EA4C1B" w:rsidRDefault="00EA4C1B" w:rsidP="00EA4C1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 w:cs="Times New Roman"/>
          <w:sz w:val="24"/>
          <w:szCs w:val="24"/>
        </w:rPr>
        <w:t>оказания транспортных услуг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30.06.2024</w:t>
      </w:r>
    </w:p>
    <w:p w14:paraId="168F7D8C" w14:textId="4674F248" w:rsidR="00EA4C1B" w:rsidRPr="002D11FD" w:rsidRDefault="00EA4C1B" w:rsidP="00EA4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</w:t>
      </w:r>
      <w:r>
        <w:rPr>
          <w:rFonts w:ascii="Times New Roman" w:hAnsi="Times New Roman" w:cs="Times New Roman"/>
          <w:sz w:val="24"/>
          <w:szCs w:val="24"/>
        </w:rPr>
        <w:t>б оказании транспортных услуг</w:t>
      </w:r>
    </w:p>
    <w:p w14:paraId="19D019BC" w14:textId="77777777" w:rsidR="00EA4C1B" w:rsidRDefault="00EA4C1B" w:rsidP="00EA4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  5 июля 2024</w:t>
      </w:r>
    </w:p>
    <w:p w14:paraId="5F780BC6" w14:textId="13833048" w:rsidR="00EA4C1B" w:rsidRDefault="00EA4C1B" w:rsidP="00EA4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», с одной ст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ороны, и ООО «</w:t>
      </w:r>
      <w:r>
        <w:rPr>
          <w:rFonts w:ascii="Times New Roman" w:hAnsi="Times New Roman" w:cs="Times New Roman"/>
          <w:sz w:val="24"/>
          <w:szCs w:val="24"/>
        </w:rPr>
        <w:t>Гордость</w:t>
      </w:r>
      <w:r>
        <w:rPr>
          <w:rFonts w:ascii="Times New Roman" w:hAnsi="Times New Roman" w:cs="Times New Roman"/>
          <w:sz w:val="24"/>
          <w:szCs w:val="24"/>
        </w:rPr>
        <w:t xml:space="preserve">» в лице заместителя директора </w:t>
      </w:r>
      <w:r>
        <w:rPr>
          <w:rFonts w:ascii="Times New Roman" w:hAnsi="Times New Roman" w:cs="Times New Roman"/>
          <w:sz w:val="24"/>
          <w:szCs w:val="24"/>
        </w:rPr>
        <w:t>Симонова К. В</w:t>
      </w:r>
      <w:r>
        <w:rPr>
          <w:rFonts w:ascii="Times New Roman" w:hAnsi="Times New Roman" w:cs="Times New Roman"/>
          <w:sz w:val="24"/>
          <w:szCs w:val="24"/>
        </w:rPr>
        <w:t>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61B55042" w14:textId="0E4766C7" w:rsidR="00EA4C1B" w:rsidRDefault="00EA4C1B" w:rsidP="00EA4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выполнил условия договора в полном объёме в обозначенный срок.</w:t>
      </w:r>
    </w:p>
    <w:p w14:paraId="643E9FD5" w14:textId="28DC52AF" w:rsidR="00EA4C1B" w:rsidRDefault="00EA4C1B" w:rsidP="00EA4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оплатил услуги в размере 50 000 руб. (пятьдесят тысяч рублей), что подтверждается платёжным поручением от 05.07.2024.</w:t>
      </w:r>
    </w:p>
    <w:p w14:paraId="658C1F56" w14:textId="240A210F" w:rsidR="00EA4C1B" w:rsidRPr="002D11FD" w:rsidRDefault="00EA4C1B" w:rsidP="00EA4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03D4E605" w14:textId="08207CA8" w:rsidR="00EA4C1B" w:rsidRDefault="00EA4C1B" w:rsidP="00EA4C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98912D4" w14:textId="2C0AE1BD" w:rsidR="00EA4C1B" w:rsidRDefault="00EA4C1B" w:rsidP="00EA4C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ООО «</w:t>
      </w:r>
      <w:r>
        <w:rPr>
          <w:rFonts w:ascii="Times New Roman" w:hAnsi="Times New Roman" w:cs="Times New Roman"/>
          <w:sz w:val="24"/>
          <w:szCs w:val="24"/>
        </w:rPr>
        <w:t>Гордость</w:t>
      </w:r>
      <w:r>
        <w:rPr>
          <w:rFonts w:ascii="Times New Roman" w:hAnsi="Times New Roman" w:cs="Times New Roman"/>
          <w:sz w:val="24"/>
          <w:szCs w:val="24"/>
        </w:rPr>
        <w:t xml:space="preserve">» юрисконсульт </w:t>
      </w:r>
      <w:r>
        <w:rPr>
          <w:rFonts w:ascii="Times New Roman" w:hAnsi="Times New Roman" w:cs="Times New Roman"/>
          <w:sz w:val="24"/>
          <w:szCs w:val="24"/>
        </w:rPr>
        <w:t>Симонов К.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Симонов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AA40DA8" w14:textId="77777777" w:rsidR="00EA4C1B" w:rsidRDefault="00EA4C1B" w:rsidP="00EA4C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42ACBA2D" w14:textId="77777777" w:rsidR="00EA4C1B" w:rsidRPr="001B2DA6" w:rsidRDefault="00EA4C1B" w:rsidP="00EA4C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6F2982" w14:textId="77777777" w:rsidR="00EA4C1B" w:rsidRDefault="00EA4C1B" w:rsidP="00EA4C1B"/>
    <w:p w14:paraId="7212EE7F" w14:textId="77777777" w:rsidR="00E901A8" w:rsidRDefault="00EA4C1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4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84"/>
    <w:rsid w:val="003E01BD"/>
    <w:rsid w:val="00535384"/>
    <w:rsid w:val="00743836"/>
    <w:rsid w:val="00E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C753"/>
  <w15:chartTrackingRefBased/>
  <w15:docId w15:val="{3FC0F9E7-5031-4F0E-8B09-92B616B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1B"/>
    <w:pPr>
      <w:ind w:left="720"/>
      <w:contextualSpacing/>
    </w:pPr>
  </w:style>
  <w:style w:type="table" w:styleId="a4">
    <w:name w:val="Table Grid"/>
    <w:basedOn w:val="a1"/>
    <w:uiPriority w:val="39"/>
    <w:rsid w:val="00EA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852</Characters>
  <Application>Microsoft Office Word</Application>
  <DocSecurity>0</DocSecurity>
  <Lines>15</Lines>
  <Paragraphs>6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2022-07-05T09:59:00Z</dcterms:created>
  <dcterms:modified xsi:type="dcterms:W3CDTF">2022-07-05T10:03:00Z</dcterms:modified>
</cp:coreProperties>
</file>