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B6AA7" w14:textId="6DFF74A8" w:rsidR="00693B2A" w:rsidRDefault="00693B2A" w:rsidP="00693B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520B3597" w14:textId="07826809" w:rsidR="00693B2A" w:rsidRDefault="00693B2A" w:rsidP="00693B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№</w:t>
      </w:r>
      <w:r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>/А</w:t>
      </w:r>
    </w:p>
    <w:p w14:paraId="1313C79C" w14:textId="54C0517F" w:rsidR="00693B2A" w:rsidRDefault="00693B2A" w:rsidP="00693B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отказе от подписи в уведомлении</w:t>
      </w:r>
    </w:p>
    <w:p w14:paraId="78DD78C5" w14:textId="7A38A8AE" w:rsidR="00693B2A" w:rsidRDefault="00693B2A" w:rsidP="00693B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июля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84EC651" w14:textId="3298C22F" w:rsidR="00693B2A" w:rsidRDefault="00693B2A" w:rsidP="00693B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Мною, начальником юридического отдела Федотовым А. И.</w:t>
      </w:r>
    </w:p>
    <w:p w14:paraId="411AECB0" w14:textId="4C7419AB" w:rsidR="00693B2A" w:rsidRDefault="00693B2A" w:rsidP="00693B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присутствии </w:t>
      </w:r>
      <w:r>
        <w:rPr>
          <w:rFonts w:ascii="Times New Roman" w:hAnsi="Times New Roman" w:cs="Times New Roman"/>
          <w:sz w:val="24"/>
          <w:szCs w:val="24"/>
        </w:rPr>
        <w:t>помощника юриста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Петров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ских А. А.</w:t>
      </w:r>
    </w:p>
    <w:p w14:paraId="40F6FEEB" w14:textId="48F6C61C" w:rsidR="00693B2A" w:rsidRDefault="00693B2A" w:rsidP="00693B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юрисконсульта Тихонова Е. П.</w:t>
      </w:r>
    </w:p>
    <w:p w14:paraId="5E9E552F" w14:textId="77777777" w:rsidR="00693B2A" w:rsidRDefault="00693B2A" w:rsidP="00693B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 настоящий акт о нижеследующем: </w:t>
      </w:r>
    </w:p>
    <w:p w14:paraId="7B36E7C7" w14:textId="50FBFDE4" w:rsidR="00693B2A" w:rsidRDefault="00693B2A" w:rsidP="00693B2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7999460"/>
      <w:r>
        <w:rPr>
          <w:rFonts w:ascii="Times New Roman" w:hAnsi="Times New Roman" w:cs="Times New Roman"/>
          <w:sz w:val="24"/>
          <w:szCs w:val="24"/>
        </w:rPr>
        <w:t>помощник юриста Ватов Н. Д. отказался расписываться в уведомлении о сокращении штата сотрудников №1 от 05.07.2024 г. С содержанием уведомления сотрудник ознакомлен путём личного прочтения.</w:t>
      </w:r>
    </w:p>
    <w:bookmarkEnd w:id="1"/>
    <w:p w14:paraId="58DD60E6" w14:textId="5AAB6998" w:rsidR="00693B2A" w:rsidRDefault="00693B2A" w:rsidP="00693B2A">
      <w:pPr>
        <w:ind w:left="567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Федотов А. И. </w:t>
      </w:r>
      <w:r>
        <w:rPr>
          <w:rFonts w:ascii="Times New Roman" w:hAnsi="Times New Roman" w:cs="Times New Roman"/>
          <w:i/>
          <w:sz w:val="24"/>
          <w:szCs w:val="24"/>
        </w:rPr>
        <w:t>(Федотов)</w:t>
      </w:r>
    </w:p>
    <w:p w14:paraId="7CFEDC75" w14:textId="30A74D02" w:rsidR="00693B2A" w:rsidRDefault="00693B2A" w:rsidP="00693B2A">
      <w:pPr>
        <w:ind w:left="567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Тихонов Е. П. </w:t>
      </w:r>
      <w:r>
        <w:rPr>
          <w:rFonts w:ascii="Times New Roman" w:hAnsi="Times New Roman" w:cs="Times New Roman"/>
          <w:i/>
          <w:sz w:val="24"/>
          <w:szCs w:val="24"/>
        </w:rPr>
        <w:t>(Тихонов)</w:t>
      </w:r>
    </w:p>
    <w:p w14:paraId="1D4218F9" w14:textId="5D74B747" w:rsidR="00693B2A" w:rsidRPr="00693B2A" w:rsidRDefault="00693B2A" w:rsidP="00693B2A">
      <w:pPr>
        <w:ind w:left="567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Петровских А. А. </w:t>
      </w:r>
      <w:r>
        <w:rPr>
          <w:rFonts w:ascii="Times New Roman" w:hAnsi="Times New Roman" w:cs="Times New Roman"/>
          <w:i/>
          <w:sz w:val="24"/>
          <w:szCs w:val="24"/>
        </w:rPr>
        <w:t>(Петровских)</w:t>
      </w:r>
    </w:p>
    <w:p w14:paraId="5D7E5B68" w14:textId="77777777" w:rsidR="00E901A8" w:rsidRDefault="00693B2A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A7"/>
    <w:rsid w:val="003E01BD"/>
    <w:rsid w:val="00693B2A"/>
    <w:rsid w:val="00743836"/>
    <w:rsid w:val="0084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B3238"/>
  <w15:chartTrackingRefBased/>
  <w15:docId w15:val="{41D5CA81-92C5-4C7A-90A5-51263937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3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558</Characters>
  <Application>Microsoft Office Word</Application>
  <DocSecurity>0</DocSecurity>
  <Lines>9</Lines>
  <Paragraphs>4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2022-07-06T06:26:00Z</dcterms:created>
  <dcterms:modified xsi:type="dcterms:W3CDTF">2022-07-06T06:31:00Z</dcterms:modified>
</cp:coreProperties>
</file>