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074AD" w14:textId="77777777" w:rsidR="00692C59" w:rsidRDefault="00692C59" w:rsidP="00692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1A8D8C7" w14:textId="6DB58311" w:rsidR="00692C59" w:rsidRDefault="00692C59" w:rsidP="00692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</w:t>
      </w: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/А</w:t>
      </w:r>
    </w:p>
    <w:p w14:paraId="55913284" w14:textId="02FD9F1F" w:rsidR="00692C59" w:rsidRPr="00692C59" w:rsidRDefault="00692C59" w:rsidP="00692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отстранении от работы в состоянии алкогольного опьянения</w:t>
      </w:r>
    </w:p>
    <w:p w14:paraId="3E4BE531" w14:textId="77777777" w:rsidR="00692C59" w:rsidRDefault="00692C59" w:rsidP="0069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      6 июля 2024 г.</w:t>
      </w:r>
    </w:p>
    <w:p w14:paraId="00A47095" w14:textId="05CF63A6" w:rsidR="00692C59" w:rsidRDefault="00692C59" w:rsidP="0069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начальником юридического отдела </w:t>
      </w:r>
      <w:r>
        <w:rPr>
          <w:rFonts w:ascii="Times New Roman" w:hAnsi="Times New Roman" w:cs="Times New Roman"/>
          <w:sz w:val="24"/>
          <w:szCs w:val="24"/>
        </w:rPr>
        <w:t>Марковым Е. П.</w:t>
      </w:r>
    </w:p>
    <w:p w14:paraId="3F7FA732" w14:textId="57743448" w:rsidR="00692C59" w:rsidRDefault="00692C59" w:rsidP="0069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присутствии помощника юриста </w:t>
      </w:r>
      <w:r>
        <w:rPr>
          <w:rFonts w:ascii="Times New Roman" w:hAnsi="Times New Roman" w:cs="Times New Roman"/>
          <w:sz w:val="24"/>
          <w:szCs w:val="24"/>
        </w:rPr>
        <w:t>Ларина Д. О.</w:t>
      </w:r>
    </w:p>
    <w:p w14:paraId="1F3E034E" w14:textId="24B975E9" w:rsidR="00692C59" w:rsidRDefault="00692C59" w:rsidP="0069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юрисконсульта </w:t>
      </w:r>
      <w:r>
        <w:rPr>
          <w:rFonts w:ascii="Times New Roman" w:hAnsi="Times New Roman" w:cs="Times New Roman"/>
          <w:sz w:val="24"/>
          <w:szCs w:val="24"/>
        </w:rPr>
        <w:t>Артёмасова Р. О.</w:t>
      </w:r>
    </w:p>
    <w:p w14:paraId="291199FC" w14:textId="77777777" w:rsidR="00692C59" w:rsidRDefault="00692C59" w:rsidP="0069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234D1970" w14:textId="1AEBE6B7" w:rsidR="00692C59" w:rsidRDefault="00692C59" w:rsidP="00692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999460"/>
      <w:r>
        <w:rPr>
          <w:rFonts w:ascii="Times New Roman" w:hAnsi="Times New Roman" w:cs="Times New Roman"/>
          <w:sz w:val="24"/>
          <w:szCs w:val="24"/>
        </w:rPr>
        <w:t>П</w:t>
      </w:r>
      <w:r w:rsidRPr="00692C59">
        <w:rPr>
          <w:rFonts w:ascii="Times New Roman" w:hAnsi="Times New Roman" w:cs="Times New Roman"/>
          <w:sz w:val="24"/>
          <w:szCs w:val="24"/>
        </w:rPr>
        <w:t xml:space="preserve">омощник юриста Ватов Н. Д. </w:t>
      </w:r>
      <w:r>
        <w:rPr>
          <w:rFonts w:ascii="Times New Roman" w:hAnsi="Times New Roman" w:cs="Times New Roman"/>
          <w:sz w:val="24"/>
          <w:szCs w:val="24"/>
        </w:rPr>
        <w:t xml:space="preserve">в 9 часов 15 минут </w:t>
      </w:r>
      <w:r w:rsidRPr="00692C59">
        <w:rPr>
          <w:rFonts w:ascii="Times New Roman" w:hAnsi="Times New Roman" w:cs="Times New Roman"/>
          <w:sz w:val="24"/>
          <w:szCs w:val="24"/>
        </w:rPr>
        <w:t xml:space="preserve">был обнаружен </w:t>
      </w:r>
      <w:r>
        <w:rPr>
          <w:rFonts w:ascii="Times New Roman" w:hAnsi="Times New Roman" w:cs="Times New Roman"/>
          <w:sz w:val="24"/>
          <w:szCs w:val="24"/>
        </w:rPr>
        <w:t>членами комиссии спящим на рабочем месте, находящимся в состоянии алкогольного опьянения.</w:t>
      </w:r>
    </w:p>
    <w:p w14:paraId="1BB2A1D2" w14:textId="6C9411EB" w:rsidR="00692C59" w:rsidRDefault="00692C59" w:rsidP="00692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признаки алкогольного опьянения: потеря координации, несвязная речь, отсутствует реакция на внешние факторы, характерный запах.</w:t>
      </w:r>
    </w:p>
    <w:p w14:paraId="55000A86" w14:textId="385D29C0" w:rsidR="00692C59" w:rsidRDefault="00692C59" w:rsidP="00692C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Н. Д. не в состоянии пройти медицинское освидетельствование на алкогольное опьянение.</w:t>
      </w:r>
    </w:p>
    <w:p w14:paraId="67C397B9" w14:textId="55A08918" w:rsidR="00692C59" w:rsidRDefault="00692C59" w:rsidP="0069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 отстранить помощника юриста Ватова Н. Д. от работы с 06.07.2024 по 08.07.2024 включительно, запретить находиться на территории предприятия ООО «Вершки-Корешки».</w:t>
      </w:r>
    </w:p>
    <w:p w14:paraId="4E9154E8" w14:textId="4028CF93" w:rsidR="00692C59" w:rsidRDefault="00692C59" w:rsidP="0069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Подписать настоящий акт Ватов Н. Д. не в состоянии.</w:t>
      </w:r>
    </w:p>
    <w:p w14:paraId="78B012AA" w14:textId="425C18DD" w:rsidR="00692C59" w:rsidRPr="00692C59" w:rsidRDefault="00692C59" w:rsidP="0069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Н. Д. насильно выведен с территории предприятия ООО «Вершки-Корешки»</w:t>
      </w:r>
    </w:p>
    <w:bookmarkEnd w:id="0"/>
    <w:p w14:paraId="30647F0F" w14:textId="1A6B3852" w:rsidR="00692C59" w:rsidRDefault="00692C59" w:rsidP="00692C59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 Е. П. </w:t>
      </w:r>
      <w:r>
        <w:rPr>
          <w:rFonts w:ascii="Times New Roman" w:hAnsi="Times New Roman" w:cs="Times New Roman"/>
          <w:i/>
          <w:sz w:val="24"/>
          <w:szCs w:val="24"/>
        </w:rPr>
        <w:t>(Марков)</w:t>
      </w:r>
    </w:p>
    <w:p w14:paraId="1E5C5B69" w14:textId="0EF196BD" w:rsidR="00692C59" w:rsidRDefault="00692C59" w:rsidP="00692C59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 Д. О. </w:t>
      </w:r>
      <w:r>
        <w:rPr>
          <w:rFonts w:ascii="Times New Roman" w:hAnsi="Times New Roman" w:cs="Times New Roman"/>
          <w:i/>
          <w:sz w:val="24"/>
          <w:szCs w:val="24"/>
        </w:rPr>
        <w:t>(Ларин)</w:t>
      </w:r>
    </w:p>
    <w:p w14:paraId="65308303" w14:textId="49AF4EE3" w:rsidR="00692C59" w:rsidRPr="00692C59" w:rsidRDefault="00692C59" w:rsidP="00692C59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Артёмасов Р. О. </w:t>
      </w:r>
      <w:r>
        <w:rPr>
          <w:rFonts w:ascii="Times New Roman" w:hAnsi="Times New Roman" w:cs="Times New Roman"/>
          <w:i/>
          <w:sz w:val="24"/>
          <w:szCs w:val="24"/>
        </w:rPr>
        <w:t>(Артёмасов)</w:t>
      </w:r>
    </w:p>
    <w:p w14:paraId="284820A6" w14:textId="77777777" w:rsidR="00692C59" w:rsidRDefault="00692C59" w:rsidP="00692C59">
      <w:bookmarkStart w:id="1" w:name="_GoBack"/>
      <w:bookmarkEnd w:id="1"/>
    </w:p>
    <w:p w14:paraId="73B7DD59" w14:textId="77777777" w:rsidR="00E901A8" w:rsidRDefault="00692C5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3DAC"/>
    <w:multiLevelType w:val="hybridMultilevel"/>
    <w:tmpl w:val="EEE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A8"/>
    <w:rsid w:val="003E01BD"/>
    <w:rsid w:val="00692C59"/>
    <w:rsid w:val="00743836"/>
    <w:rsid w:val="00B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46CF"/>
  <w15:chartTrackingRefBased/>
  <w15:docId w15:val="{EBF8C459-D4A9-4339-BF02-B13C1836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1012</Characters>
  <Application>Microsoft Office Word</Application>
  <DocSecurity>0</DocSecurity>
  <Lines>18</Lines>
  <Paragraphs>8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2022-07-06T07:12:00Z</dcterms:created>
  <dcterms:modified xsi:type="dcterms:W3CDTF">2022-07-06T07:19:00Z</dcterms:modified>
</cp:coreProperties>
</file>