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1BD8" w14:textId="0C50C32B" w:rsid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«Вершки-Корешки» </w:t>
      </w:r>
      <w:bookmarkStart w:id="0" w:name="_Hlk107491503"/>
    </w:p>
    <w:p w14:paraId="10ACFDDF" w14:textId="6ED56A02" w:rsidR="00947B0D" w:rsidRPr="00D45516" w:rsidRDefault="00947B0D" w:rsidP="00947B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повреждении груза № 16</w:t>
      </w:r>
    </w:p>
    <w:p w14:paraId="579403AA" w14:textId="77777777" w:rsid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2 июля 2024 г.</w:t>
      </w:r>
      <w:bookmarkStart w:id="1" w:name="_GoBack"/>
      <w:bookmarkEnd w:id="1"/>
    </w:p>
    <w:p w14:paraId="0E803B5F" w14:textId="0AF5D694" w:rsid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660243"/>
      <w:r>
        <w:rPr>
          <w:rFonts w:ascii="Times New Roman" w:hAnsi="Times New Roman" w:cs="Times New Roman"/>
          <w:sz w:val="24"/>
          <w:szCs w:val="24"/>
        </w:rPr>
        <w:t>Заказчик: ООО «Вершки-Корешки».</w:t>
      </w:r>
    </w:p>
    <w:p w14:paraId="1435A012" w14:textId="643E1A14" w:rsid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ООО «Поставка».</w:t>
      </w:r>
    </w:p>
    <w:p w14:paraId="68727577" w14:textId="3C1A6EC9" w:rsid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Накладная: №6753 от 02.07.2024.</w:t>
      </w:r>
    </w:p>
    <w:p w14:paraId="5D18E136" w14:textId="5AB16D1F" w:rsid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прибытия груза: г. Курган, ул. Карла Маркса, д. 43.</w:t>
      </w:r>
    </w:p>
    <w:p w14:paraId="63B41926" w14:textId="66CBC6C2" w:rsid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прибытия: 10 часов 25 минут.</w:t>
      </w:r>
    </w:p>
    <w:p w14:paraId="3294FD4F" w14:textId="3C0A9953" w:rsid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груза в соответствии с документами: 25 мешков сахара общей стоимостью 2500 рублей (100 рублей за мешок).</w:t>
      </w:r>
    </w:p>
    <w:p w14:paraId="7DA8CB95" w14:textId="1D178190" w:rsid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содержание груза: 25 мешков сахара, 5 из которых физически повреждены, что привело к порче товара (ущерб на 500 рублей).</w:t>
      </w:r>
    </w:p>
    <w:p w14:paraId="1A176483" w14:textId="04E57CB9" w:rsid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упаковке: упаковка не вскрывалась.</w:t>
      </w:r>
    </w:p>
    <w:p w14:paraId="62E35B65" w14:textId="57E91ACE" w:rsid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повреждений: некачественная погрузка товара в фургон представителем поставщика.</w:t>
      </w:r>
    </w:p>
    <w:p w14:paraId="24B637DD" w14:textId="72BBB6F3" w:rsid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ущерб: 500 ру</w:t>
      </w:r>
      <w:r w:rsidR="007074DA">
        <w:rPr>
          <w:rFonts w:ascii="Times New Roman" w:hAnsi="Times New Roman" w:cs="Times New Roman"/>
          <w:sz w:val="24"/>
          <w:szCs w:val="24"/>
        </w:rPr>
        <w:t>б. (пятьсот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E9B85" w14:textId="3541C0CF" w:rsidR="00947B0D" w:rsidRP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7074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фотоснимки повреждённых мешков.</w:t>
      </w:r>
    </w:p>
    <w:bookmarkEnd w:id="2"/>
    <w:p w14:paraId="58520DF2" w14:textId="77777777" w:rsidR="007074DA" w:rsidRDefault="007074DA" w:rsidP="007074DA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7DEE0D49" w14:textId="3ADD56A7" w:rsidR="00947B0D" w:rsidRDefault="007074DA" w:rsidP="007074DA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Приёмщик</w:t>
      </w:r>
      <w:r w:rsidR="00947B0D">
        <w:rPr>
          <w:rFonts w:ascii="Times New Roman" w:hAnsi="Times New Roman" w:cs="Times New Roman"/>
          <w:sz w:val="24"/>
          <w:szCs w:val="24"/>
        </w:rPr>
        <w:t>: генеральный директор ООО «Вершки-Корешки» Денисов Д. Д.</w:t>
      </w:r>
    </w:p>
    <w:p w14:paraId="7B6DEE18" w14:textId="13623026" w:rsidR="00947B0D" w:rsidRDefault="00947B0D" w:rsidP="007074DA">
      <w:pPr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по приёмке Нестеров А. К.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</w:p>
    <w:p w14:paraId="38DDCB8A" w14:textId="3500D79E" w:rsidR="00947B0D" w:rsidRDefault="00947B0D" w:rsidP="007074DA">
      <w:pPr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Кладовщик Устюгов Е. П. </w:t>
      </w:r>
      <w:r>
        <w:rPr>
          <w:rFonts w:ascii="Times New Roman" w:hAnsi="Times New Roman" w:cs="Times New Roman"/>
          <w:i/>
          <w:sz w:val="24"/>
          <w:szCs w:val="24"/>
        </w:rPr>
        <w:t>(Устюгов)</w:t>
      </w:r>
    </w:p>
    <w:p w14:paraId="7C5C8CE1" w14:textId="3628CEB6" w:rsidR="00947B0D" w:rsidRDefault="00947B0D" w:rsidP="007074DA">
      <w:pPr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Пирогов Р. О. </w:t>
      </w:r>
      <w:r>
        <w:rPr>
          <w:rFonts w:ascii="Times New Roman" w:hAnsi="Times New Roman" w:cs="Times New Roman"/>
          <w:i/>
          <w:sz w:val="24"/>
          <w:szCs w:val="24"/>
        </w:rPr>
        <w:t>(Пирогов)</w:t>
      </w:r>
    </w:p>
    <w:p w14:paraId="568EF881" w14:textId="77777777" w:rsidR="00947B0D" w:rsidRPr="00947B0D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0B018" w14:textId="77777777" w:rsidR="00947B0D" w:rsidRDefault="00947B0D" w:rsidP="00947B0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53F044E3" w14:textId="77777777" w:rsidR="00947B0D" w:rsidRPr="001B2DA6" w:rsidRDefault="00947B0D" w:rsidP="00947B0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8F8CD6" w14:textId="77777777" w:rsidR="00947B0D" w:rsidRDefault="00947B0D" w:rsidP="00947B0D"/>
    <w:p w14:paraId="751AB572" w14:textId="77777777" w:rsidR="00947B0D" w:rsidRPr="00D14913" w:rsidRDefault="00947B0D" w:rsidP="00947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A40B0" w14:textId="77777777" w:rsidR="00E901A8" w:rsidRDefault="007074D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05"/>
    <w:rsid w:val="003E01BD"/>
    <w:rsid w:val="007074DA"/>
    <w:rsid w:val="00743836"/>
    <w:rsid w:val="00947B0D"/>
    <w:rsid w:val="00B0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D01A"/>
  <w15:chartTrackingRefBased/>
  <w15:docId w15:val="{A5F665E3-ECE2-4384-AF9B-8BEBA45A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902</Characters>
  <Application>Microsoft Office Word</Application>
  <DocSecurity>0</DocSecurity>
  <Lines>16</Lines>
  <Paragraphs>7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2022-07-02T08:57:00Z</dcterms:created>
  <dcterms:modified xsi:type="dcterms:W3CDTF">2022-07-02T09:12:00Z</dcterms:modified>
</cp:coreProperties>
</file>