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E724" w14:textId="50A6B693" w:rsidR="00E901A8" w:rsidRDefault="00CE5456" w:rsidP="00CE54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аудиторской проверки ООО «</w:t>
      </w:r>
      <w:r w:rsidR="009932E9">
        <w:rPr>
          <w:rFonts w:ascii="Times New Roman" w:hAnsi="Times New Roman" w:cs="Times New Roman"/>
          <w:sz w:val="24"/>
          <w:szCs w:val="24"/>
        </w:rPr>
        <w:t>Вершки-Корешки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1CCF030" w14:textId="2C2841BB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 1 июля 2024 г.</w:t>
      </w:r>
    </w:p>
    <w:p w14:paraId="1F6E677F" w14:textId="746EB8EB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 аудит: аудитор ООО «АудитПлюс» Григорьев В. П. (аттестат аудитора №123456). </w:t>
      </w:r>
      <w:bookmarkStart w:id="0" w:name="_GoBack"/>
      <w:bookmarkEnd w:id="0"/>
    </w:p>
    <w:p w14:paraId="56B902AF" w14:textId="77FFB89D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«АудитПлюс». Лицензия на проведение аудита от 22.03.2024 г. № 1234567.</w:t>
      </w:r>
    </w:p>
    <w:p w14:paraId="2543C3AF" w14:textId="08524525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объект: ООО «Вершки-Корешки» ИНН 45054123451, КПП 56734567, адрес: г. Курган, ул. Климова, д. 53.</w:t>
      </w:r>
    </w:p>
    <w:p w14:paraId="57334DE5" w14:textId="52614239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 генеральный директор Ватов Д. Д.</w:t>
      </w:r>
    </w:p>
    <w:p w14:paraId="783670FA" w14:textId="2C245364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бухгалтер: Дроздова Д. Ю.</w:t>
      </w:r>
    </w:p>
    <w:p w14:paraId="089FF2AE" w14:textId="7D73D354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проверке:</w:t>
      </w:r>
    </w:p>
    <w:p w14:paraId="5F7F3028" w14:textId="6CE6533A" w:rsidR="00CE5456" w:rsidRDefault="00CE5456" w:rsidP="00CE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проводилась в соответствии с требованиями, предъявляемыми </w:t>
      </w:r>
      <w:r w:rsidRPr="00CE5456">
        <w:rPr>
          <w:rFonts w:ascii="Times New Roman" w:hAnsi="Times New Roman" w:cs="Times New Roman"/>
          <w:sz w:val="24"/>
          <w:szCs w:val="24"/>
        </w:rPr>
        <w:t>N 307-ФЗ "Об аудиторской деятельности" от 30.12.2008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13C756" w14:textId="110DDC92" w:rsidR="00CE5456" w:rsidRDefault="00CE5456" w:rsidP="00CE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проверки: 01.01.2023 – 31.12.2023.</w:t>
      </w:r>
    </w:p>
    <w:p w14:paraId="5BD37713" w14:textId="0867783C" w:rsidR="00CE5456" w:rsidRDefault="00CE5456" w:rsidP="00CE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проверки: установление соответствия учётной документации требованиям законодательства.</w:t>
      </w:r>
    </w:p>
    <w:p w14:paraId="047C3E7D" w14:textId="1E11EDF0" w:rsidR="00CE5456" w:rsidRDefault="00CE5456" w:rsidP="00CE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осуществлялась на основе предоставленной учётной документации ООО «Вершки-Корешки».</w:t>
      </w:r>
    </w:p>
    <w:p w14:paraId="30E1C1DE" w14:textId="051DF106" w:rsidR="00CE5456" w:rsidRDefault="00CE5456" w:rsidP="00CE54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несёт ответственность исключительно за выводы, сделанные им на основе предоставленной к проверке документации.</w:t>
      </w:r>
    </w:p>
    <w:p w14:paraId="68B430D8" w14:textId="09247D18" w:rsidR="00CE5456" w:rsidRDefault="00CE5456" w:rsidP="00CE54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проверке:</w:t>
      </w:r>
    </w:p>
    <w:p w14:paraId="57DFB0C6" w14:textId="0E2C7D9F" w:rsidR="00CE5456" w:rsidRDefault="00CE5456" w:rsidP="00CE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«АудитПлюс» провело проверку учётной документации ООО «Вершки-Корешки» с 01.01.2023 по 31.12.2023.</w:t>
      </w:r>
    </w:p>
    <w:p w14:paraId="5BDBFA34" w14:textId="4A27F77A" w:rsidR="00CE5456" w:rsidRDefault="00CE5456" w:rsidP="00CE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Учётная документация ООО «Вершки-Корешки» полностью соответствует требованиям законодательства, полно отражает фактическое экономическое состояния организации.</w:t>
      </w:r>
    </w:p>
    <w:p w14:paraId="7A4DDB0F" w14:textId="770775A3" w:rsidR="00CE5456" w:rsidRDefault="00CE5456" w:rsidP="00CE54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14:paraId="7438E652" w14:textId="5E0573E8" w:rsidR="00CE5456" w:rsidRPr="00CE5456" w:rsidRDefault="00CE5456" w:rsidP="00CE54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«АудитПлюс» Симонов Е. П.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2EC2A799" w14:textId="123C6E7D" w:rsidR="00CE5456" w:rsidRDefault="00CE5456" w:rsidP="00CE54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 Григорьев В. П.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336777C5" w14:textId="77777777" w:rsidR="00CE5456" w:rsidRPr="00CE5456" w:rsidRDefault="00CE5456" w:rsidP="00CE545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5456" w:rsidRPr="00C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4E0A"/>
    <w:multiLevelType w:val="hybridMultilevel"/>
    <w:tmpl w:val="8AC6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66196"/>
    <w:multiLevelType w:val="hybridMultilevel"/>
    <w:tmpl w:val="A744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AA"/>
    <w:rsid w:val="003E01BD"/>
    <w:rsid w:val="00743836"/>
    <w:rsid w:val="009932E9"/>
    <w:rsid w:val="00BF11AA"/>
    <w:rsid w:val="00C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19E3"/>
  <w15:chartTrackingRefBased/>
  <w15:docId w15:val="{AC61CBD0-28CE-49BE-BF37-885D2FA5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1263</Characters>
  <Application>Microsoft Office Word</Application>
  <DocSecurity>0</DocSecurity>
  <Lines>23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2022-07-01T08:42:00Z</dcterms:created>
  <dcterms:modified xsi:type="dcterms:W3CDTF">2022-07-01T08:52:00Z</dcterms:modified>
</cp:coreProperties>
</file>