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EA509B" w14:textId="77777777" w:rsidR="00D51678" w:rsidRDefault="00D51678" w:rsidP="00D5167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18233ADB" w14:textId="37934972" w:rsidR="00D51678" w:rsidRPr="00422177" w:rsidRDefault="00BD6939" w:rsidP="00D5167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технического состояния оборудования</w:t>
      </w:r>
    </w:p>
    <w:p w14:paraId="1A95904B" w14:textId="77777777" w:rsidR="00D51678" w:rsidRDefault="00D51678" w:rsidP="00D516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__» __________________ 20 __</w:t>
      </w:r>
    </w:p>
    <w:p w14:paraId="76CD5194" w14:textId="62DF85F1" w:rsidR="00D51678" w:rsidRDefault="00D51678" w:rsidP="00D516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Назначенная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приказом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 № ___ от _________________________________ комиссия в следующем составе:</w:t>
      </w:r>
    </w:p>
    <w:p w14:paraId="3DBF8DC8" w14:textId="78938A34" w:rsidR="00D51678" w:rsidRDefault="00D51678" w:rsidP="00D516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редседатель – ___________________________ ______________________</w:t>
      </w:r>
    </w:p>
    <w:p w14:paraId="78AF0499" w14:textId="77777777" w:rsidR="00D51678" w:rsidRDefault="00D51678" w:rsidP="00D516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 ______________________</w:t>
      </w:r>
    </w:p>
    <w:p w14:paraId="6D5064B4" w14:textId="77777777" w:rsidR="00D51678" w:rsidRDefault="00D51678" w:rsidP="00D516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 ______________________</w:t>
      </w:r>
    </w:p>
    <w:p w14:paraId="403448CC" w14:textId="0BAA9059" w:rsidR="00D51678" w:rsidRDefault="00BD6939" w:rsidP="00D516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произвела оценку технического состояния </w:t>
      </w:r>
      <w:r w:rsidR="00D51678">
        <w:rPr>
          <w:rFonts w:ascii="Times New Roman" w:hAnsi="Times New Roman" w:cs="Times New Roman"/>
          <w:sz w:val="24"/>
          <w:szCs w:val="24"/>
        </w:rPr>
        <w:t>____________________________________________ (инв. номер _______)</w:t>
      </w:r>
      <w:r>
        <w:rPr>
          <w:rFonts w:ascii="Times New Roman" w:hAnsi="Times New Roman" w:cs="Times New Roman"/>
          <w:sz w:val="24"/>
          <w:szCs w:val="24"/>
        </w:rPr>
        <w:t xml:space="preserve"> путём _____________________________________________________________________________</w:t>
      </w:r>
      <w:r w:rsidR="00D51678">
        <w:rPr>
          <w:rFonts w:ascii="Times New Roman" w:hAnsi="Times New Roman" w:cs="Times New Roman"/>
          <w:sz w:val="24"/>
          <w:szCs w:val="24"/>
        </w:rPr>
        <w:t>, ______________ по адресу ____________________________________________, составила настоящий акт о нижеследующем:</w:t>
      </w:r>
    </w:p>
    <w:p w14:paraId="30D99A3E" w14:textId="77777777" w:rsidR="00D51678" w:rsidRDefault="00D51678" w:rsidP="00D516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26FF1816" w14:textId="77777777" w:rsidR="00D51678" w:rsidRDefault="00D51678" w:rsidP="00D516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34BDC7C" w14:textId="77777777" w:rsidR="00D51678" w:rsidRDefault="00D51678" w:rsidP="00D516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0564861" w14:textId="77777777" w:rsidR="00D51678" w:rsidRDefault="00D51678" w:rsidP="00D5167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238814" w14:textId="77777777" w:rsidR="00D51678" w:rsidRDefault="00D51678" w:rsidP="00D5167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 ____________________________ (_______)</w:t>
      </w:r>
    </w:p>
    <w:p w14:paraId="6328551C" w14:textId="77777777" w:rsidR="00D51678" w:rsidRDefault="00D51678" w:rsidP="00D51678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1D55F81A" w14:textId="77777777" w:rsidR="00D51678" w:rsidRDefault="00D51678" w:rsidP="00D5167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 ____________________________ (_______)</w:t>
      </w:r>
    </w:p>
    <w:p w14:paraId="061BCAA0" w14:textId="77777777" w:rsidR="00D51678" w:rsidRDefault="00D51678" w:rsidP="00D51678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7339130B" w14:textId="77777777" w:rsidR="00D51678" w:rsidRDefault="00D51678" w:rsidP="00D5167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 ____________________________ (_______)</w:t>
      </w:r>
    </w:p>
    <w:p w14:paraId="6F9C92AA" w14:textId="77777777" w:rsidR="00D51678" w:rsidRDefault="00D51678" w:rsidP="00D51678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64B385C2" w14:textId="77777777" w:rsidR="00D51678" w:rsidRDefault="00D51678" w:rsidP="00D5167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1F4302" w14:textId="77777777" w:rsidR="00D51678" w:rsidRDefault="00D51678" w:rsidP="00D5167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5A9446" w14:textId="77777777" w:rsidR="00D51678" w:rsidRPr="00D970D1" w:rsidRDefault="00D51678" w:rsidP="00D5167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F6EE2A" w14:textId="77777777" w:rsidR="00D51678" w:rsidRPr="00D970D1" w:rsidRDefault="00D51678" w:rsidP="00D5167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1B8598" w14:textId="77777777" w:rsidR="00D51678" w:rsidRDefault="00D51678" w:rsidP="00D51678"/>
    <w:p w14:paraId="63E0E4DE" w14:textId="77777777" w:rsidR="00D51678" w:rsidRDefault="00D51678" w:rsidP="00D51678"/>
    <w:p w14:paraId="3505FF23" w14:textId="77777777" w:rsidR="00E901A8" w:rsidRDefault="00BD6939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DB8"/>
    <w:rsid w:val="00196DB8"/>
    <w:rsid w:val="003E01BD"/>
    <w:rsid w:val="00743836"/>
    <w:rsid w:val="00BD6939"/>
    <w:rsid w:val="00D5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911E2"/>
  <w15:chartTrackingRefBased/>
  <w15:docId w15:val="{1210C383-4563-4D33-8F9B-88818E69F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1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1790</Characters>
  <Application>Microsoft Office Word</Application>
  <DocSecurity>0</DocSecurity>
  <Lines>33</Lines>
  <Paragraphs>16</Paragraphs>
  <ScaleCrop>false</ScaleCrop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2022-06-30T10:55:00Z</dcterms:created>
  <dcterms:modified xsi:type="dcterms:W3CDTF">2022-06-30T10:56:00Z</dcterms:modified>
</cp:coreProperties>
</file>