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C081" w14:textId="176F5FDD" w:rsidR="00BB0D49" w:rsidRPr="00BB0D49" w:rsidRDefault="00BB0D49" w:rsidP="00BB0D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BB0D49">
        <w:rPr>
          <w:rFonts w:ascii="Times New Roman" w:hAnsi="Times New Roman" w:cs="Times New Roman"/>
          <w:sz w:val="24"/>
          <w:szCs w:val="24"/>
        </w:rPr>
        <w:t>_</w:t>
      </w:r>
    </w:p>
    <w:p w14:paraId="204CE749" w14:textId="5958E712" w:rsidR="00BB0D49" w:rsidRPr="00BB0D49" w:rsidRDefault="00BB0D49" w:rsidP="00BB0D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BB0D4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B0D49">
        <w:rPr>
          <w:rFonts w:ascii="Times New Roman" w:hAnsi="Times New Roman" w:cs="Times New Roman"/>
          <w:sz w:val="24"/>
          <w:szCs w:val="24"/>
        </w:rPr>
        <w:t>____</w:t>
      </w:r>
    </w:p>
    <w:p w14:paraId="4151ADDE" w14:textId="04146449" w:rsidR="00BB0D49" w:rsidRDefault="00BB0D49" w:rsidP="00BB0D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________20 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587E906" w14:textId="77777777" w:rsidR="00BB0D49" w:rsidRPr="005F476B" w:rsidRDefault="00BB0D49" w:rsidP="00BB0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нежилого помещения</w:t>
      </w:r>
    </w:p>
    <w:p w14:paraId="7A03810A" w14:textId="50C0DB1B" w:rsidR="00BB0D49" w:rsidRDefault="00BB0D49" w:rsidP="00BB0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«_</w:t>
      </w:r>
      <w:r>
        <w:rPr>
          <w:rFonts w:ascii="Times New Roman" w:hAnsi="Times New Roman" w:cs="Times New Roman"/>
          <w:sz w:val="24"/>
          <w:szCs w:val="24"/>
        </w:rPr>
        <w:t>_» ________20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14:paraId="737A5231" w14:textId="4617574F" w:rsidR="00BB0D49" w:rsidRPr="00A123D9" w:rsidRDefault="00BB0D49" w:rsidP="00BB0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A123D9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123D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«Арендодатель»,</w:t>
      </w:r>
      <w:r w:rsidRPr="00A123D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A123D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123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3D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14:paraId="36B021DB" w14:textId="0E149081" w:rsidR="00BB0D49" w:rsidRDefault="00BB0D49" w:rsidP="00BB0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A123D9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123D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_____________,</w:t>
      </w:r>
      <w:r w:rsidRPr="005F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«Арендодатель»,</w:t>
      </w:r>
      <w:r w:rsidRPr="00A123D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A123D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123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3D9">
        <w:rPr>
          <w:rFonts w:ascii="Times New Roman" w:hAnsi="Times New Roman" w:cs="Times New Roman"/>
          <w:sz w:val="24"/>
          <w:szCs w:val="24"/>
        </w:rPr>
        <w:t>с другой стороны, в свою очередь,</w:t>
      </w:r>
      <w:r>
        <w:rPr>
          <w:rFonts w:ascii="Times New Roman" w:hAnsi="Times New Roman" w:cs="Times New Roman"/>
          <w:sz w:val="24"/>
          <w:szCs w:val="24"/>
        </w:rPr>
        <w:t xml:space="preserve"> именуемые вместе «Стороны»,</w:t>
      </w:r>
      <w:r w:rsidRPr="00A123D9">
        <w:rPr>
          <w:rFonts w:ascii="Times New Roman" w:hAnsi="Times New Roman" w:cs="Times New Roman"/>
          <w:sz w:val="24"/>
          <w:szCs w:val="24"/>
        </w:rPr>
        <w:t xml:space="preserve">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0073788"/>
      <w:r>
        <w:rPr>
          <w:rFonts w:ascii="Times New Roman" w:hAnsi="Times New Roman" w:cs="Times New Roman"/>
          <w:sz w:val="24"/>
          <w:szCs w:val="24"/>
        </w:rPr>
        <w:t>настоящий</w:t>
      </w:r>
      <w:r w:rsidRPr="00A123D9">
        <w:rPr>
          <w:rFonts w:ascii="Times New Roman" w:hAnsi="Times New Roman" w:cs="Times New Roman"/>
          <w:sz w:val="24"/>
          <w:szCs w:val="24"/>
        </w:rPr>
        <w:t xml:space="preserve"> акт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23D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договору №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>
        <w:rPr>
          <w:rFonts w:ascii="Times New Roman" w:hAnsi="Times New Roman" w:cs="Times New Roman"/>
          <w:sz w:val="24"/>
          <w:szCs w:val="24"/>
        </w:rPr>
        <w:t xml:space="preserve"> г. о </w:t>
      </w:r>
      <w:r w:rsidRPr="00A123D9">
        <w:rPr>
          <w:rFonts w:ascii="Times New Roman" w:hAnsi="Times New Roman" w:cs="Times New Roman"/>
          <w:sz w:val="24"/>
          <w:szCs w:val="24"/>
        </w:rPr>
        <w:t>нижеследующем:</w:t>
      </w:r>
      <w:bookmarkEnd w:id="0"/>
    </w:p>
    <w:p w14:paraId="1E0F925F" w14:textId="4D596757" w:rsidR="00BB0D49" w:rsidRDefault="00BB0D49" w:rsidP="00BB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в аренду нежилое помещение общей площадью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км. м., находящееся по адресу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кадастровый номер дома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F08BF" w14:textId="77777777" w:rsidR="00BB0D49" w:rsidRDefault="00BB0D49" w:rsidP="00BB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осмотрено Арендатором. Техническое состояние помещения на момент осмотра:</w:t>
      </w:r>
    </w:p>
    <w:p w14:paraId="7CAF771A" w14:textId="4BBD49B3" w:rsidR="00BB0D49" w:rsidRDefault="00BB0D49" w:rsidP="00BB0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стены и потолок помещения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7919FA" w14:textId="00962BE8" w:rsidR="00BB0D49" w:rsidRDefault="00BB0D49" w:rsidP="00BB0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 окон ПВХ –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E67DA3" w14:textId="0FB40C83" w:rsidR="00BB0D49" w:rsidRDefault="00BB0D49" w:rsidP="00BB0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электроприборы в помещении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6EACC1" w14:textId="28B40F4F" w:rsidR="00BB0D49" w:rsidRDefault="00BB0D49" w:rsidP="00BB0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находится в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66073" w14:textId="4EDA127B" w:rsidR="00BB0D49" w:rsidRDefault="00BB0D49" w:rsidP="00BB0D4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оценки общего состояния помещения: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00EEAAD" w14:textId="02A0CD72" w:rsidR="00BB0D49" w:rsidRDefault="00BB0D49" w:rsidP="00BB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Коммуникации в помещении: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074DD2F5" w14:textId="77777777" w:rsidR="00BB0D49" w:rsidRDefault="00BB0D49" w:rsidP="00BB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удовлетворён техническим состоянием помещения.</w:t>
      </w:r>
    </w:p>
    <w:p w14:paraId="4FA2A7E4" w14:textId="77777777" w:rsidR="00BB0D49" w:rsidRDefault="00BB0D49" w:rsidP="00BB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 имеют друг к другу претензий.</w:t>
      </w:r>
    </w:p>
    <w:p w14:paraId="2E0FBA15" w14:textId="77777777" w:rsidR="00BB0D49" w:rsidRDefault="00BB0D49" w:rsidP="00BB0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каждого из контрагентов</w:t>
      </w:r>
    </w:p>
    <w:p w14:paraId="2C6292D1" w14:textId="77777777" w:rsidR="00BB0D49" w:rsidRPr="00F971C0" w:rsidRDefault="00BB0D49" w:rsidP="00BB0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A737F0" w14:textId="55926A08" w:rsidR="00BB0D49" w:rsidRPr="00F971C0" w:rsidRDefault="00BB0D49" w:rsidP="00BB0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1619CE21" w14:textId="271664B4" w:rsidR="00BB0D49" w:rsidRPr="00F971C0" w:rsidRDefault="00BB0D49" w:rsidP="00BB0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1C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Pr="00F971C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7057697" w14:textId="77777777" w:rsidR="00BB0D49" w:rsidRDefault="00BB0D49" w:rsidP="00BB0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A37E4F" w14:textId="7E97F63C" w:rsidR="00BB0D49" w:rsidRDefault="00BB0D49" w:rsidP="00BB0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1757D" w14:textId="701FDFA5" w:rsidR="00BB0D49" w:rsidRDefault="00BB0D49" w:rsidP="00BB0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1C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Pr="00F971C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751F9D" w14:textId="77777777" w:rsidR="00BB0D49" w:rsidRPr="00F971C0" w:rsidRDefault="00BB0D49" w:rsidP="00BB0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4AB6C2" w14:textId="77777777" w:rsidR="00BB0D49" w:rsidRPr="005C5BA1" w:rsidRDefault="00BB0D49" w:rsidP="00BB0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51F988" w14:textId="77777777" w:rsidR="00BB0D49" w:rsidRDefault="00BB0D49" w:rsidP="00BB0D49"/>
    <w:p w14:paraId="160FB10E" w14:textId="77777777" w:rsidR="001B611A" w:rsidRDefault="001B611A"/>
    <w:sectPr w:rsidR="001B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20F26"/>
    <w:multiLevelType w:val="hybridMultilevel"/>
    <w:tmpl w:val="AC329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E67E69"/>
    <w:multiLevelType w:val="hybridMultilevel"/>
    <w:tmpl w:val="537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3E"/>
    <w:rsid w:val="00071B3E"/>
    <w:rsid w:val="001B611A"/>
    <w:rsid w:val="00B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8DED"/>
  <w15:chartTrackingRefBased/>
  <w15:docId w15:val="{5C132A9A-DDC8-4115-AD5A-48D4A09D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1733</Characters>
  <Application>Microsoft Office Word</Application>
  <DocSecurity>0</DocSecurity>
  <Lines>32</Lines>
  <Paragraphs>10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2022-04-05T12:57:00Z</dcterms:created>
  <dcterms:modified xsi:type="dcterms:W3CDTF">2022-04-05T13:04:00Z</dcterms:modified>
</cp:coreProperties>
</file>