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73CC" w14:textId="53A19F1D" w:rsidR="007237D9" w:rsidRDefault="007237D9" w:rsidP="00723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Грузоперевозчики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8675CAF" w14:textId="3E6BA189" w:rsidR="007237D9" w:rsidRDefault="007237D9" w:rsidP="00723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705B7DE9" w14:textId="2C89907A" w:rsidR="007237D9" w:rsidRPr="009F1891" w:rsidRDefault="007237D9" w:rsidP="00723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водителя-наставника</w:t>
      </w:r>
    </w:p>
    <w:p w14:paraId="00FA59C5" w14:textId="77777777" w:rsidR="007237D9" w:rsidRDefault="007237D9" w:rsidP="00723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25 июня 2024 года</w:t>
      </w:r>
    </w:p>
    <w:p w14:paraId="332C2F86" w14:textId="77777777" w:rsidR="007237D9" w:rsidRDefault="007237D9" w:rsidP="007237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GoBack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обучения вновь принятого сотрудника особенностям управления транспортным средством, руководствуясь положениями </w:t>
      </w:r>
      <w:r w:rsidRPr="002B3BE3">
        <w:rPr>
          <w:rFonts w:ascii="Times New Roman" w:hAnsi="Times New Roman" w:cs="Times New Roman"/>
          <w:sz w:val="24"/>
          <w:szCs w:val="24"/>
        </w:rPr>
        <w:t>РД-200-РСФСР-12-0071-86-12</w:t>
      </w:r>
    </w:p>
    <w:p w14:paraId="3DEF045C" w14:textId="7672F4F4" w:rsidR="007237D9" w:rsidRPr="00FF5774" w:rsidRDefault="007237D9" w:rsidP="00723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5870625" w14:textId="50776336" w:rsidR="007237D9" w:rsidRDefault="007237D9" w:rsidP="0072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водителя-наставника Ожегова Д. Д. к стажёру Родионову В. С. с 01.07.2024 до 15.07.2024.</w:t>
      </w:r>
    </w:p>
    <w:p w14:paraId="78036499" w14:textId="07EAE655" w:rsidR="007237D9" w:rsidRDefault="007237D9" w:rsidP="0072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Ожегову Д. Д. вести листок учёта стажировки.</w:t>
      </w:r>
    </w:p>
    <w:p w14:paraId="35373366" w14:textId="20AF582A" w:rsidR="007237D9" w:rsidRDefault="007237D9" w:rsidP="0072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Нестеровой А. П. назначить Ожегову Д. Д. доплату в размере 50% от заработной платы.</w:t>
      </w:r>
    </w:p>
    <w:p w14:paraId="01D605F3" w14:textId="7AC0387C" w:rsidR="007237D9" w:rsidRPr="00F732E2" w:rsidRDefault="007237D9" w:rsidP="00723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главного бухгалтера Нестерову А. П.</w:t>
      </w:r>
    </w:p>
    <w:bookmarkEnd w:id="0"/>
    <w:bookmarkEnd w:id="1"/>
    <w:p w14:paraId="21BBA699" w14:textId="77777777" w:rsidR="007237D9" w:rsidRPr="00053FA1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36F30D8E" w14:textId="77777777" w:rsidR="007237D9" w:rsidRDefault="007237D9" w:rsidP="00723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E33AC27" w14:textId="39AA7098" w:rsidR="007237D9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Д. Д. </w:t>
      </w:r>
      <w:r>
        <w:rPr>
          <w:rFonts w:ascii="Times New Roman" w:hAnsi="Times New Roman" w:cs="Times New Roman"/>
          <w:i/>
          <w:sz w:val="24"/>
          <w:szCs w:val="24"/>
        </w:rPr>
        <w:t>(Ожегов)</w:t>
      </w:r>
    </w:p>
    <w:p w14:paraId="5AAE4345" w14:textId="363452F0" w:rsidR="007237D9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 В. С.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6FFAF06D" w14:textId="73CF9949" w:rsidR="007237D9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А. П.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7E3872C3" w14:textId="77777777" w:rsidR="007237D9" w:rsidRPr="007237D9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60216C" w14:textId="77777777" w:rsidR="007237D9" w:rsidRPr="00B32051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F5658" w14:textId="77777777" w:rsidR="007237D9" w:rsidRPr="00FF5774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701C94" w14:textId="77777777" w:rsidR="007237D9" w:rsidRPr="00380E7E" w:rsidRDefault="007237D9" w:rsidP="007237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50C7E" w14:textId="77777777" w:rsidR="007237D9" w:rsidRPr="00053FA1" w:rsidRDefault="007237D9" w:rsidP="00723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D167C" w14:textId="77777777" w:rsidR="007237D9" w:rsidRPr="004523FC" w:rsidRDefault="007237D9" w:rsidP="007237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495A6" w14:textId="77777777" w:rsidR="007237D9" w:rsidRDefault="007237D9" w:rsidP="007237D9"/>
    <w:p w14:paraId="50BDCBDC" w14:textId="77777777" w:rsidR="007237D9" w:rsidRDefault="007237D9" w:rsidP="007237D9"/>
    <w:p w14:paraId="1C428680" w14:textId="77777777" w:rsidR="007237D9" w:rsidRDefault="007237D9" w:rsidP="007237D9"/>
    <w:p w14:paraId="3F2E8C3B" w14:textId="77777777" w:rsidR="007237D9" w:rsidRDefault="007237D9" w:rsidP="007237D9"/>
    <w:p w14:paraId="77C681F5" w14:textId="77777777" w:rsidR="007237D9" w:rsidRDefault="007237D9" w:rsidP="007237D9"/>
    <w:p w14:paraId="15747BA2" w14:textId="77777777" w:rsidR="007237D9" w:rsidRDefault="007237D9" w:rsidP="007237D9"/>
    <w:p w14:paraId="30B7B16C" w14:textId="77777777" w:rsidR="007237D9" w:rsidRDefault="007237D9" w:rsidP="007237D9"/>
    <w:p w14:paraId="121E3F39" w14:textId="77777777" w:rsidR="007237D9" w:rsidRDefault="007237D9" w:rsidP="007237D9"/>
    <w:p w14:paraId="609D0DF0" w14:textId="77777777" w:rsidR="00E901A8" w:rsidRDefault="007237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6E"/>
    <w:rsid w:val="002C406E"/>
    <w:rsid w:val="003E01BD"/>
    <w:rsid w:val="007237D9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3005"/>
  <w15:chartTrackingRefBased/>
  <w15:docId w15:val="{04E59326-393D-4555-BAF7-B217E97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764</Characters>
  <Application>Microsoft Office Word</Application>
  <DocSecurity>0</DocSecurity>
  <Lines>13</Lines>
  <Paragraphs>6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2022-06-25T13:08:00Z</dcterms:created>
  <dcterms:modified xsi:type="dcterms:W3CDTF">2022-06-25T13:12:00Z</dcterms:modified>
</cp:coreProperties>
</file>