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6B2189" w14:textId="77777777" w:rsidR="002C0747" w:rsidRDefault="002C0747" w:rsidP="002C0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F26713" w14:textId="77777777" w:rsidR="002C0747" w:rsidRDefault="002C0747" w:rsidP="002C0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 __</w:t>
      </w:r>
    </w:p>
    <w:p w14:paraId="7B6929BA" w14:textId="47895A3C" w:rsidR="002C0747" w:rsidRDefault="002C0747" w:rsidP="002C074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назначении водителя-наставника</w:t>
      </w:r>
    </w:p>
    <w:p w14:paraId="0C72BF15" w14:textId="77777777" w:rsidR="002C0747" w:rsidRDefault="002C0747" w:rsidP="002C07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_______________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 w:cs="Times New Roman"/>
          <w:sz w:val="24"/>
          <w:szCs w:val="24"/>
        </w:rPr>
        <w:t>__» _______________ 20 __ г.</w:t>
      </w:r>
    </w:p>
    <w:p w14:paraId="4E841056" w14:textId="77777777" w:rsidR="002C0747" w:rsidRDefault="002C0747" w:rsidP="002C074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6533246"/>
      <w:r>
        <w:rPr>
          <w:rFonts w:ascii="Times New Roman" w:hAnsi="Times New Roman" w:cs="Times New Roman"/>
          <w:sz w:val="24"/>
          <w:szCs w:val="24"/>
        </w:rPr>
        <w:t xml:space="preserve">В целях обучения вновь принятого сотрудника особенностям управления транспортным средством, руководствуясь положениями </w:t>
      </w:r>
      <w:r w:rsidRPr="002B3BE3">
        <w:rPr>
          <w:rFonts w:ascii="Times New Roman" w:hAnsi="Times New Roman" w:cs="Times New Roman"/>
          <w:sz w:val="24"/>
          <w:szCs w:val="24"/>
        </w:rPr>
        <w:t>РД-200-РСФСР-12-0071-86-12</w:t>
      </w:r>
    </w:p>
    <w:p w14:paraId="3B73A1D6" w14:textId="77777777" w:rsidR="002C0747" w:rsidRPr="00FF5774" w:rsidRDefault="002C0747" w:rsidP="002C0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5E146C7A" w14:textId="7FDF7F65" w:rsidR="002C0747" w:rsidRDefault="002C0747" w:rsidP="002C074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Прикрепить водителя-наставника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 к стажёру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0926713" w14:textId="4365FF0D" w:rsidR="002C0747" w:rsidRDefault="002C0747" w:rsidP="002C074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вести листок учёта стажировки.</w:t>
      </w:r>
    </w:p>
    <w:p w14:paraId="1B892D2E" w14:textId="3BBF623A" w:rsidR="002C0747" w:rsidRDefault="002C0747" w:rsidP="002C074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назначить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доплату в размере 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% от заработной платы.</w:t>
      </w:r>
    </w:p>
    <w:p w14:paraId="7896F90D" w14:textId="65CEEB31" w:rsidR="002C0747" w:rsidRPr="00F732E2" w:rsidRDefault="002C0747" w:rsidP="002C0747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распоряжения возлагаю на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_______________________________________________________________________.</w:t>
      </w:r>
      <w:bookmarkStart w:id="1" w:name="_GoBack"/>
      <w:bookmarkEnd w:id="1"/>
    </w:p>
    <w:bookmarkEnd w:id="0"/>
    <w:p w14:paraId="640456BF" w14:textId="77777777" w:rsidR="002C0747" w:rsidRPr="000A6A07" w:rsidRDefault="002C0747" w:rsidP="002C0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580D5A6" w14:textId="77777777" w:rsidR="002C0747" w:rsidRDefault="002C0747" w:rsidP="002C0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A91093D" w14:textId="77777777" w:rsidR="002C0747" w:rsidRDefault="002C0747" w:rsidP="002C0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91C2B05" w14:textId="77777777" w:rsidR="002C0747" w:rsidRDefault="002C0747" w:rsidP="002C07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48AB520E" w14:textId="77777777" w:rsidR="002C0747" w:rsidRDefault="002C0747" w:rsidP="002C074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6F77CB02" w14:textId="77777777" w:rsidR="002C0747" w:rsidRDefault="002C0747" w:rsidP="002C07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61B40974" w14:textId="77777777" w:rsidR="002C0747" w:rsidRDefault="002C0747" w:rsidP="002C0747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2DB9F8D" w14:textId="77777777" w:rsidR="002C0747" w:rsidRDefault="002C0747" w:rsidP="002C074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E84BA17" w14:textId="77777777" w:rsidR="002C0747" w:rsidRDefault="002C0747" w:rsidP="002C07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4E3E456" w14:textId="77777777" w:rsidR="002C0747" w:rsidRDefault="002C0747" w:rsidP="002C0747"/>
    <w:p w14:paraId="45BBAB3B" w14:textId="77777777" w:rsidR="002C0747" w:rsidRDefault="002C0747" w:rsidP="002C0747"/>
    <w:p w14:paraId="0E5B29D6" w14:textId="77777777" w:rsidR="00E901A8" w:rsidRDefault="002C0747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16119E"/>
    <w:multiLevelType w:val="hybridMultilevel"/>
    <w:tmpl w:val="C77EA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8FB"/>
    <w:rsid w:val="002C0747"/>
    <w:rsid w:val="003E01BD"/>
    <w:rsid w:val="005F48FB"/>
    <w:rsid w:val="0074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4D72A"/>
  <w15:chartTrackingRefBased/>
  <w15:docId w15:val="{7CC3A523-FF60-41CA-B4AE-9E3F3B6B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C074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7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1738</Characters>
  <Application>Microsoft Office Word</Application>
  <DocSecurity>0</DocSecurity>
  <Lines>31</Lines>
  <Paragraphs>14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2022-06-25T13:11:00Z</dcterms:created>
  <dcterms:modified xsi:type="dcterms:W3CDTF">2022-06-25T13:12:00Z</dcterms:modified>
</cp:coreProperties>
</file>