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9FB0" w14:textId="61ED16D2" w:rsidR="00F47809" w:rsidRDefault="00F47809" w:rsidP="00F47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Хали-Гали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9C40744" w14:textId="41DC7D28" w:rsidR="00F47809" w:rsidRDefault="00F47809" w:rsidP="00F47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256</w:t>
      </w:r>
      <w:r>
        <w:rPr>
          <w:rFonts w:ascii="Times New Roman" w:hAnsi="Times New Roman" w:cs="Times New Roman"/>
          <w:sz w:val="24"/>
          <w:szCs w:val="24"/>
        </w:rPr>
        <w:t>/А</w:t>
      </w:r>
    </w:p>
    <w:p w14:paraId="20579DF0" w14:textId="12CAB7B1" w:rsidR="00F47809" w:rsidRDefault="00F47809" w:rsidP="00F47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внутреннем совместительстве</w:t>
      </w:r>
    </w:p>
    <w:p w14:paraId="5C52B8AF" w14:textId="05E81E23" w:rsidR="00F47809" w:rsidRDefault="00F47809" w:rsidP="00F47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6C83E9C3" w14:textId="6A5C2A3A" w:rsidR="00F47809" w:rsidRDefault="00F47809" w:rsidP="00F478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целях организации трудового процесса, руководствуясь ст. 60.1, 282, 283 ТК РФ,</w:t>
      </w:r>
    </w:p>
    <w:p w14:paraId="1BABD607" w14:textId="77777777" w:rsidR="00F47809" w:rsidRDefault="00F47809" w:rsidP="00F47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A3E8B82" w14:textId="2DE6E0D7" w:rsidR="00F47809" w:rsidRDefault="00F47809" w:rsidP="00F47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Трудоустроить Семенова В. П. в ООО «Хали-Гали» на должность младшего юриста по внутреннему совместительству.</w:t>
      </w:r>
    </w:p>
    <w:p w14:paraId="3C7AC036" w14:textId="0D4C68CF" w:rsidR="00F47809" w:rsidRDefault="00F47809" w:rsidP="00F47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кадровой службы </w:t>
      </w:r>
      <w:r>
        <w:rPr>
          <w:rFonts w:ascii="Times New Roman" w:hAnsi="Times New Roman" w:cs="Times New Roman"/>
          <w:sz w:val="24"/>
          <w:szCs w:val="24"/>
        </w:rPr>
        <w:t xml:space="preserve">Коновалову Е. В. </w:t>
      </w:r>
      <w:r>
        <w:rPr>
          <w:rFonts w:ascii="Times New Roman" w:hAnsi="Times New Roman" w:cs="Times New Roman"/>
          <w:sz w:val="24"/>
          <w:szCs w:val="24"/>
        </w:rPr>
        <w:t>подготовить документы для трудоустройства.</w:t>
      </w:r>
    </w:p>
    <w:p w14:paraId="4C2CA41E" w14:textId="77777777" w:rsidR="00F47809" w:rsidRDefault="00F47809" w:rsidP="00F47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беру на себя лично.</w:t>
      </w:r>
    </w:p>
    <w:bookmarkEnd w:id="0"/>
    <w:p w14:paraId="67A0FE32" w14:textId="77777777" w:rsidR="00F47809" w:rsidRPr="00053FA1" w:rsidRDefault="00F47809" w:rsidP="00F478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2644A233" w14:textId="77777777" w:rsidR="00F47809" w:rsidRDefault="00F47809" w:rsidP="00F478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20F56CB" w14:textId="66F93738" w:rsidR="00F47809" w:rsidRPr="008A213A" w:rsidRDefault="00F47809" w:rsidP="00F478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Е. В. </w:t>
      </w:r>
      <w:r>
        <w:rPr>
          <w:rFonts w:ascii="Times New Roman" w:hAnsi="Times New Roman" w:cs="Times New Roman"/>
          <w:i/>
          <w:sz w:val="24"/>
          <w:szCs w:val="24"/>
        </w:rPr>
        <w:t>(Коновалов)</w:t>
      </w:r>
    </w:p>
    <w:p w14:paraId="1181828A" w14:textId="142AC8A1" w:rsidR="00F47809" w:rsidRDefault="00F47809" w:rsidP="00F478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Семёнов В. П. </w:t>
      </w:r>
      <w:r>
        <w:rPr>
          <w:rFonts w:ascii="Times New Roman" w:hAnsi="Times New Roman" w:cs="Times New Roman"/>
          <w:i/>
          <w:sz w:val="24"/>
          <w:szCs w:val="24"/>
        </w:rPr>
        <w:t>(Семёнов)</w:t>
      </w:r>
    </w:p>
    <w:p w14:paraId="485F8601" w14:textId="77777777" w:rsidR="00F47809" w:rsidRPr="00F47809" w:rsidRDefault="00F47809" w:rsidP="00F47809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3079A4FA" w14:textId="77777777" w:rsidR="00F47809" w:rsidRPr="00C07644" w:rsidRDefault="00F47809" w:rsidP="00F4780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AD12E" w14:textId="77777777" w:rsidR="00F47809" w:rsidRPr="00053FA1" w:rsidRDefault="00F47809" w:rsidP="00F4780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F79AB1" w14:textId="77777777" w:rsidR="00F47809" w:rsidRPr="004523FC" w:rsidRDefault="00F47809" w:rsidP="00F4780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7F64EFD" w14:textId="77777777" w:rsidR="00F47809" w:rsidRDefault="00F47809" w:rsidP="00F47809"/>
    <w:p w14:paraId="3F41462F" w14:textId="77777777" w:rsidR="00F47809" w:rsidRDefault="00F47809" w:rsidP="00F47809"/>
    <w:p w14:paraId="462E3FBB" w14:textId="77777777" w:rsidR="00F47809" w:rsidRDefault="00F47809" w:rsidP="00F47809"/>
    <w:p w14:paraId="774FCDC9" w14:textId="77777777" w:rsidR="00F47809" w:rsidRDefault="00F47809" w:rsidP="00F47809"/>
    <w:p w14:paraId="767213AE" w14:textId="77777777" w:rsidR="00E901A8" w:rsidRDefault="00F47809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05"/>
    <w:rsid w:val="003E01BD"/>
    <w:rsid w:val="00692905"/>
    <w:rsid w:val="00743836"/>
    <w:rsid w:val="00F4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A725"/>
  <w15:chartTrackingRefBased/>
  <w15:docId w15:val="{6B6C2E08-C6B5-4646-B9AB-81E4E36F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601</Characters>
  <Application>Microsoft Office Word</Application>
  <DocSecurity>0</DocSecurity>
  <Lines>10</Lines>
  <Paragraphs>4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2022-06-22T05:31:00Z</dcterms:created>
  <dcterms:modified xsi:type="dcterms:W3CDTF">2022-06-22T05:34:00Z</dcterms:modified>
</cp:coreProperties>
</file>