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D14D2" w14:textId="77777777" w:rsidR="00FD6913" w:rsidRDefault="00FD6913" w:rsidP="00FD69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9647827" w14:textId="77777777" w:rsidR="00FD6913" w:rsidRDefault="00FD6913" w:rsidP="00FD69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</w:t>
      </w:r>
    </w:p>
    <w:p w14:paraId="1E627565" w14:textId="01112915" w:rsidR="00FD6913" w:rsidRDefault="00FD6913" w:rsidP="00FD69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замене молока денежной компенсацией</w:t>
      </w:r>
      <w:bookmarkStart w:id="0" w:name="_GoBack"/>
      <w:bookmarkEnd w:id="0"/>
    </w:p>
    <w:p w14:paraId="423E6C99" w14:textId="77777777" w:rsidR="00FD6913" w:rsidRDefault="00FD6913" w:rsidP="00FD6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 __ г.</w:t>
      </w:r>
    </w:p>
    <w:p w14:paraId="38EB90DB" w14:textId="009F267E" w:rsidR="00FD6913" w:rsidRDefault="00FD6913" w:rsidP="00FD691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6533246"/>
      <w:r>
        <w:rPr>
          <w:rFonts w:ascii="Times New Roman" w:hAnsi="Times New Roman" w:cs="Times New Roman"/>
          <w:sz w:val="24"/>
          <w:szCs w:val="24"/>
        </w:rPr>
        <w:t xml:space="preserve">В целях реализации законных прав работника, руководствуясь ч. 1 ст. 222 ТК РФ, на основании письменного заявления </w:t>
      </w:r>
      <w:r>
        <w:rPr>
          <w:rFonts w:ascii="Times New Roman" w:hAnsi="Times New Roman" w:cs="Times New Roman"/>
          <w:sz w:val="24"/>
          <w:szCs w:val="24"/>
        </w:rPr>
        <w:t>______________ _______________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г.,</w:t>
      </w:r>
    </w:p>
    <w:p w14:paraId="4020EAEA" w14:textId="77777777" w:rsidR="00FD6913" w:rsidRDefault="00FD6913" w:rsidP="00FD69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49E0E62E" w14:textId="7F6C9114" w:rsidR="00FD6913" w:rsidRDefault="00FD6913" w:rsidP="00FD6913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г. прекратить выдачу </w:t>
      </w:r>
      <w:r>
        <w:rPr>
          <w:rFonts w:ascii="Times New Roman" w:hAnsi="Times New Roman" w:cs="Times New Roman"/>
          <w:sz w:val="24"/>
          <w:szCs w:val="24"/>
        </w:rPr>
        <w:t>_______________ ____________________</w:t>
      </w:r>
      <w:r>
        <w:rPr>
          <w:rFonts w:ascii="Times New Roman" w:hAnsi="Times New Roman" w:cs="Times New Roman"/>
          <w:sz w:val="24"/>
          <w:szCs w:val="24"/>
        </w:rPr>
        <w:t xml:space="preserve"> молока, заменить её на денежную компенсацию.</w:t>
      </w:r>
    </w:p>
    <w:p w14:paraId="53EB3E03" w14:textId="50B127C4" w:rsidR="00FD6913" w:rsidRDefault="00FD6913" w:rsidP="00FD6913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компенсации исчислять из средней стоимости молока 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жирности по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B6E7FD" w14:textId="185516A0" w:rsidR="00FD6913" w:rsidRDefault="00FD6913" w:rsidP="00FD6913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подписать с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доп. соглашение к трудовому договору.</w:t>
      </w:r>
    </w:p>
    <w:p w14:paraId="3DEE81CB" w14:textId="4050A588" w:rsidR="00FD6913" w:rsidRDefault="00FD6913" w:rsidP="00FD6913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начислять денежную компенсацию </w:t>
      </w:r>
      <w:r>
        <w:rPr>
          <w:rFonts w:ascii="Times New Roman" w:hAnsi="Times New Roman" w:cs="Times New Roman"/>
          <w:sz w:val="24"/>
          <w:szCs w:val="24"/>
        </w:rPr>
        <w:t>________________________ ____________________</w:t>
      </w:r>
      <w:r>
        <w:rPr>
          <w:rFonts w:ascii="Times New Roman" w:hAnsi="Times New Roman" w:cs="Times New Roman"/>
          <w:sz w:val="24"/>
          <w:szCs w:val="24"/>
        </w:rPr>
        <w:t xml:space="preserve"> вместе с заработной платой.</w:t>
      </w:r>
    </w:p>
    <w:bookmarkEnd w:id="1"/>
    <w:p w14:paraId="7DB94996" w14:textId="77777777" w:rsidR="00FD6913" w:rsidRPr="000A6A07" w:rsidRDefault="00FD6913" w:rsidP="00FD69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48490983" w14:textId="77777777" w:rsidR="00FD6913" w:rsidRDefault="00FD6913" w:rsidP="00FD69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34FEB08C" w14:textId="77777777" w:rsidR="00FD6913" w:rsidRDefault="00FD6913" w:rsidP="00FD69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29C7A90D" w14:textId="77777777" w:rsidR="00FD6913" w:rsidRDefault="00FD6913" w:rsidP="00FD691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 ____________________________ (_______)</w:t>
      </w:r>
    </w:p>
    <w:p w14:paraId="6BAD286B" w14:textId="77777777" w:rsidR="00FD6913" w:rsidRDefault="00FD6913" w:rsidP="00FD6913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6CF482C2" w14:textId="77777777" w:rsidR="00FD6913" w:rsidRDefault="00FD6913" w:rsidP="00FD691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7B495046" w14:textId="77777777" w:rsidR="00FD6913" w:rsidRDefault="00FD6913" w:rsidP="00FD6913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46997AC0" w14:textId="77777777" w:rsidR="00FD6913" w:rsidRDefault="00FD6913" w:rsidP="00FD691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0906F231" w14:textId="77777777" w:rsidR="00FD6913" w:rsidRDefault="00FD6913" w:rsidP="00FD69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6A85FE7E" w14:textId="77777777" w:rsidR="00FD6913" w:rsidRDefault="00FD6913" w:rsidP="00FD69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81068F" w14:textId="77777777" w:rsidR="00FD6913" w:rsidRDefault="00FD6913" w:rsidP="00FD691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DE56D2C" w14:textId="77777777" w:rsidR="00FD6913" w:rsidRDefault="00FD6913" w:rsidP="00FD6913"/>
    <w:p w14:paraId="259A06EE" w14:textId="77777777" w:rsidR="00FD6913" w:rsidRDefault="00FD6913" w:rsidP="00FD6913"/>
    <w:p w14:paraId="2108990D" w14:textId="77777777" w:rsidR="00FD6913" w:rsidRDefault="00FD6913" w:rsidP="00FD6913"/>
    <w:p w14:paraId="66B6C0B8" w14:textId="77777777" w:rsidR="00E901A8" w:rsidRDefault="00FD6913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5444D"/>
    <w:multiLevelType w:val="hybridMultilevel"/>
    <w:tmpl w:val="DA348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EB7"/>
    <w:rsid w:val="000C4EB7"/>
    <w:rsid w:val="003E01BD"/>
    <w:rsid w:val="00743836"/>
    <w:rsid w:val="00FD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64AC7"/>
  <w15:chartTrackingRefBased/>
  <w15:docId w15:val="{E83C75DB-75D0-4D56-ADE7-EDA3C06A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691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1891</Characters>
  <Application>Microsoft Office Word</Application>
  <DocSecurity>0</DocSecurity>
  <Lines>34</Lines>
  <Paragraphs>14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2022-06-22T08:58:00Z</dcterms:created>
  <dcterms:modified xsi:type="dcterms:W3CDTF">2022-06-22T09:00:00Z</dcterms:modified>
</cp:coreProperties>
</file>