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EF057" w14:textId="77777777" w:rsidR="00B65B94" w:rsidRDefault="00B65B94" w:rsidP="00B65B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138704E9" w14:textId="77777777" w:rsidR="00B65B94" w:rsidRDefault="00B65B94" w:rsidP="00B65B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__</w:t>
      </w:r>
    </w:p>
    <w:p w14:paraId="3DD4272D" w14:textId="123D02D8" w:rsidR="00B65B94" w:rsidRDefault="00B65B94" w:rsidP="00B65B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полной материальной ответственности</w:t>
      </w:r>
    </w:p>
    <w:p w14:paraId="0EEFBC99" w14:textId="77777777" w:rsidR="00B65B94" w:rsidRDefault="00B65B94" w:rsidP="00B65B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_______________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_______________ 20 __ г.</w:t>
      </w:r>
    </w:p>
    <w:p w14:paraId="6F3D6CC3" w14:textId="56DE7990" w:rsidR="00B65B94" w:rsidRDefault="00B65B94" w:rsidP="00B65B9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6533246"/>
      <w:r>
        <w:rPr>
          <w:rFonts w:ascii="Times New Roman" w:hAnsi="Times New Roman" w:cs="Times New Roman"/>
          <w:sz w:val="24"/>
          <w:szCs w:val="24"/>
        </w:rPr>
        <w:t>В целях обеспечения сохранности имущества ___________________________________,</w:t>
      </w:r>
    </w:p>
    <w:p w14:paraId="22827079" w14:textId="77777777" w:rsidR="00B65B94" w:rsidRDefault="00B65B94" w:rsidP="00B65B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14:paraId="0121A0B6" w14:textId="4FF46F10" w:rsidR="00B65B94" w:rsidRDefault="00B65B94" w:rsidP="00B65B94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Возложить полную материальную ответственность за ___________________________________________________________________________________________________ на _____________ ___________________________.</w:t>
      </w:r>
    </w:p>
    <w:p w14:paraId="021F15ED" w14:textId="6B3877FA" w:rsidR="00B65B94" w:rsidRDefault="00B65B94" w:rsidP="00B65B94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 __________________________ подготовить и подписать с _____________________ __________________________ договор о полной материальной ответственности.</w:t>
      </w:r>
    </w:p>
    <w:p w14:paraId="7D98D43A" w14:textId="408A38E4" w:rsidR="00B65B94" w:rsidRDefault="00B65B94" w:rsidP="00B65B94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исполнением </w:t>
      </w:r>
      <w:r w:rsidR="00EB0EEA">
        <w:rPr>
          <w:rFonts w:ascii="Times New Roman" w:hAnsi="Times New Roman" w:cs="Times New Roman"/>
          <w:sz w:val="24"/>
          <w:szCs w:val="24"/>
        </w:rPr>
        <w:t>распоряжения возлагаю на __________________________.</w:t>
      </w:r>
      <w:bookmarkStart w:id="1" w:name="_GoBack"/>
      <w:bookmarkEnd w:id="1"/>
    </w:p>
    <w:p w14:paraId="6B12A412" w14:textId="77777777" w:rsidR="00B65B94" w:rsidRDefault="00B65B94" w:rsidP="00B65B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Основания:</w:t>
      </w:r>
    </w:p>
    <w:p w14:paraId="452D46E4" w14:textId="77777777" w:rsidR="00B65B94" w:rsidRDefault="00B65B94" w:rsidP="00B65B94">
      <w:pPr>
        <w:pStyle w:val="a3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Ст. 242 ТК РФ.</w:t>
      </w:r>
    </w:p>
    <w:p w14:paraId="75057882" w14:textId="77777777" w:rsidR="00B65B94" w:rsidRPr="00E71E7B" w:rsidRDefault="00B65B94" w:rsidP="00B65B94">
      <w:pPr>
        <w:pStyle w:val="a3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E7B">
        <w:rPr>
          <w:rFonts w:ascii="Times New Roman" w:hAnsi="Times New Roman" w:cs="Times New Roman"/>
          <w:sz w:val="24"/>
          <w:szCs w:val="24"/>
        </w:rPr>
        <w:t>Постановление Минтруда РФ от 31.12.2002 N 85 "Об утверждении перечней должностей и работ, замещаемых или выполняемых работниками, с которыми работодатель может заключать письменные договоры о полной индивидуальной или коллективной (бригадной) материальной ответственности, а также типовых форм договоров о полной материальной ответственности"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48A4EA36" w14:textId="77777777" w:rsidR="00B65B94" w:rsidRPr="000A6A07" w:rsidRDefault="00B65B94" w:rsidP="00B65B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________________ __________________________________ (_______)</w:t>
      </w:r>
    </w:p>
    <w:p w14:paraId="79BA0762" w14:textId="77777777" w:rsidR="00B65B94" w:rsidRDefault="00B65B94" w:rsidP="00B65B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должность                                                             ФИО                                                                       подпись</w:t>
      </w:r>
    </w:p>
    <w:p w14:paraId="70BA3EC6" w14:textId="77777777" w:rsidR="00B65B94" w:rsidRDefault="00B65B94" w:rsidP="00B65B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14:paraId="34071BA8" w14:textId="77777777" w:rsidR="00B65B94" w:rsidRDefault="00B65B94" w:rsidP="00B65B9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________________ ____________________________ (_______)</w:t>
      </w:r>
    </w:p>
    <w:p w14:paraId="0FBCBAE6" w14:textId="77777777" w:rsidR="00B65B94" w:rsidRDefault="00B65B94" w:rsidP="00B65B94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565ACC3D" w14:textId="77777777" w:rsidR="00B65B94" w:rsidRDefault="00B65B94" w:rsidP="00B65B9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745A3352" w14:textId="77777777" w:rsidR="00B65B94" w:rsidRDefault="00B65B94" w:rsidP="00B65B94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436FD7F6" w14:textId="77777777" w:rsidR="00B65B94" w:rsidRDefault="00B65B94" w:rsidP="00B65B9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34BCC5EB" w14:textId="77777777" w:rsidR="00B65B94" w:rsidRDefault="00B65B94" w:rsidP="00B65B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4901A223" w14:textId="77777777" w:rsidR="00B65B94" w:rsidRDefault="00B65B94" w:rsidP="00B65B9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B5E36B" w14:textId="77777777" w:rsidR="00B65B94" w:rsidRDefault="00B65B94" w:rsidP="00B65B9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2E25D63" w14:textId="77777777" w:rsidR="00B65B94" w:rsidRDefault="00B65B94" w:rsidP="00B65B94"/>
    <w:p w14:paraId="41254674" w14:textId="77777777" w:rsidR="00B65B94" w:rsidRDefault="00B65B94" w:rsidP="00B65B94"/>
    <w:p w14:paraId="4E0C9F6B" w14:textId="77777777" w:rsidR="00B65B94" w:rsidRDefault="00B65B94" w:rsidP="00B65B94"/>
    <w:p w14:paraId="554C9D18" w14:textId="77777777" w:rsidR="00B65B94" w:rsidRDefault="00B65B94" w:rsidP="00B65B94"/>
    <w:p w14:paraId="124907CF" w14:textId="77777777" w:rsidR="00E901A8" w:rsidRDefault="00EB0EEA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5444D"/>
    <w:multiLevelType w:val="hybridMultilevel"/>
    <w:tmpl w:val="DA348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6119E"/>
    <w:multiLevelType w:val="hybridMultilevel"/>
    <w:tmpl w:val="C77EA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463"/>
    <w:rsid w:val="003E01BD"/>
    <w:rsid w:val="00743836"/>
    <w:rsid w:val="00B65B94"/>
    <w:rsid w:val="00BD7463"/>
    <w:rsid w:val="00EB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F80D4"/>
  <w15:chartTrackingRefBased/>
  <w15:docId w15:val="{B26B11F2-4E08-4D52-B36D-CEACB1A5F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5B9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2022-06-21T09:22:00Z</dcterms:created>
  <dcterms:modified xsi:type="dcterms:W3CDTF">2022-06-21T10:03:00Z</dcterms:modified>
</cp:coreProperties>
</file>