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2408" w14:textId="77777777" w:rsidR="00AD5AC0" w:rsidRDefault="00AD5AC0" w:rsidP="00AD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1CE0ED7" w14:textId="77777777" w:rsidR="00AD5AC0" w:rsidRDefault="00AD5AC0" w:rsidP="00AD5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591C0FF7" w14:textId="50B052E9" w:rsidR="00AD5AC0" w:rsidRDefault="00AD5AC0" w:rsidP="00AD5A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15F4F">
        <w:rPr>
          <w:rFonts w:ascii="Times New Roman" w:hAnsi="Times New Roman" w:cs="Times New Roman"/>
          <w:sz w:val="24"/>
          <w:szCs w:val="24"/>
        </w:rPr>
        <w:t>стажировке вновь принятого работника</w:t>
      </w:r>
      <w:bookmarkStart w:id="0" w:name="_GoBack"/>
      <w:bookmarkEnd w:id="0"/>
    </w:p>
    <w:p w14:paraId="249D69F9" w14:textId="77777777" w:rsidR="00AD5AC0" w:rsidRDefault="00AD5AC0" w:rsidP="00AD5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FCBA66E" w14:textId="577E1E28" w:rsidR="00AD5AC0" w:rsidRDefault="00AD5AC0" w:rsidP="00AD5A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6533246"/>
      <w:r>
        <w:rPr>
          <w:rFonts w:ascii="Times New Roman" w:hAnsi="Times New Roman" w:cs="Times New Roman"/>
          <w:sz w:val="24"/>
          <w:szCs w:val="24"/>
        </w:rPr>
        <w:t>В целях проверки теоретических знаний работника и обучения его тонкостям профессии, руководствуясь ______________________________________________________________,</w:t>
      </w:r>
    </w:p>
    <w:p w14:paraId="62BC9D0E" w14:textId="77777777" w:rsidR="00AD5AC0" w:rsidRDefault="00AD5AC0" w:rsidP="00AD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8E20CC8" w14:textId="07C07910" w:rsidR="00AD5AC0" w:rsidRDefault="00AD5AC0" w:rsidP="00AD5AC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__________________ ________________ на стажировку с _________________ по _______________.</w:t>
      </w:r>
    </w:p>
    <w:p w14:paraId="131147AD" w14:textId="4C655160" w:rsidR="00AD5AC0" w:rsidRDefault="00AD5AC0" w:rsidP="00AD5AC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стажировку назначить _______________________ _______________________________________________________________________.</w:t>
      </w:r>
    </w:p>
    <w:p w14:paraId="18F7646F" w14:textId="139050DA" w:rsidR="00AD5AC0" w:rsidRDefault="00AD5AC0" w:rsidP="00AD5AC0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возлагаю на ______________________________________.</w:t>
      </w:r>
    </w:p>
    <w:bookmarkEnd w:id="1"/>
    <w:p w14:paraId="139D3725" w14:textId="77777777" w:rsidR="00AD5AC0" w:rsidRPr="000A6A07" w:rsidRDefault="00AD5AC0" w:rsidP="00AD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15943D0" w14:textId="77777777" w:rsidR="00AD5AC0" w:rsidRDefault="00AD5AC0" w:rsidP="00AD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288B2CF9" w14:textId="77777777" w:rsidR="00AD5AC0" w:rsidRDefault="00AD5AC0" w:rsidP="00AD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E491EF3" w14:textId="77777777" w:rsidR="00AD5AC0" w:rsidRDefault="00AD5AC0" w:rsidP="00AD5A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56354FF4" w14:textId="77777777" w:rsidR="00AD5AC0" w:rsidRDefault="00AD5AC0" w:rsidP="00AD5AC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6493142" w14:textId="77777777" w:rsidR="00AD5AC0" w:rsidRDefault="00AD5AC0" w:rsidP="00AD5A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0F3A736" w14:textId="77777777" w:rsidR="00AD5AC0" w:rsidRDefault="00AD5AC0" w:rsidP="00AD5AC0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E62B496" w14:textId="77777777" w:rsidR="00AD5AC0" w:rsidRDefault="00AD5AC0" w:rsidP="00AD5A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1BB69C89" w14:textId="77777777" w:rsidR="00AD5AC0" w:rsidRDefault="00AD5AC0" w:rsidP="00AD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79FF688" w14:textId="77777777" w:rsidR="00AD5AC0" w:rsidRDefault="00AD5AC0" w:rsidP="00AD5A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1932D" w14:textId="77777777" w:rsidR="00AD5AC0" w:rsidRDefault="00AD5AC0" w:rsidP="00AD5A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3380209" w14:textId="77777777" w:rsidR="00AD5AC0" w:rsidRDefault="00AD5AC0" w:rsidP="00AD5AC0"/>
    <w:p w14:paraId="56B2E132" w14:textId="77777777" w:rsidR="00AD5AC0" w:rsidRDefault="00AD5AC0" w:rsidP="00AD5AC0"/>
    <w:p w14:paraId="27761169" w14:textId="77777777" w:rsidR="00AD5AC0" w:rsidRDefault="00AD5AC0" w:rsidP="00AD5AC0"/>
    <w:p w14:paraId="562B7C6E" w14:textId="77777777" w:rsidR="00E901A8" w:rsidRDefault="00815F4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0A"/>
    <w:rsid w:val="003E01BD"/>
    <w:rsid w:val="0050160A"/>
    <w:rsid w:val="00743836"/>
    <w:rsid w:val="00815F4F"/>
    <w:rsid w:val="00AD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1304"/>
  <w15:chartTrackingRefBased/>
  <w15:docId w15:val="{2B8EB183-7000-4DD5-92E5-438DBF542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AC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1671</Characters>
  <Application>Microsoft Office Word</Application>
  <DocSecurity>0</DocSecurity>
  <Lines>30</Lines>
  <Paragraphs>13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2022-06-22T07:24:00Z</dcterms:created>
  <dcterms:modified xsi:type="dcterms:W3CDTF">2022-06-22T07:26:00Z</dcterms:modified>
</cp:coreProperties>
</file>