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9EC3" w14:textId="77777777" w:rsidR="00641E97" w:rsidRDefault="00641E97" w:rsidP="00641E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17506400" w14:textId="77777777" w:rsidR="00641E97" w:rsidRDefault="00641E97" w:rsidP="00641E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2192095" w14:textId="2838DA14" w:rsidR="00641E97" w:rsidRDefault="00641E97" w:rsidP="00641E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190399AC" w14:textId="58D77EE8" w:rsidR="00641E97" w:rsidRDefault="00641E97" w:rsidP="00641E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3A2B0F0A" w14:textId="6169118C" w:rsidR="00641E97" w:rsidRPr="004B00CA" w:rsidRDefault="00641E97" w:rsidP="00641E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об увеличении штата бухгалтерии</w:t>
      </w:r>
    </w:p>
    <w:p w14:paraId="20ECBBEA" w14:textId="176F27F0" w:rsidR="00641E97" w:rsidRPr="00A7781A" w:rsidRDefault="00641E97" w:rsidP="00641E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Виктор Сергеевич! </w:t>
      </w:r>
      <w:r>
        <w:rPr>
          <w:rFonts w:ascii="Times New Roman" w:hAnsi="Times New Roman" w:cs="Times New Roman"/>
          <w:sz w:val="24"/>
          <w:szCs w:val="24"/>
        </w:rPr>
        <w:t>Довожу до сведения, что за последний год наша организация серьезно разрослась по части количества сотрудников и объемов поступающих в обработку денежных средств. Бухгалтерия в составе из трёх человек с задачей не справляется. Прошу увеличить штат бухгалтерии до пяти человек, найти ещё двух специалистов.</w:t>
      </w:r>
    </w:p>
    <w:bookmarkEnd w:id="1"/>
    <w:bookmarkEnd w:id="3"/>
    <w:bookmarkEnd w:id="4"/>
    <w:p w14:paraId="34F1CC36" w14:textId="77777777" w:rsidR="00641E97" w:rsidRPr="00A57BFA" w:rsidRDefault="00641E97" w:rsidP="00641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B34030B" w14:textId="77777777" w:rsidR="00641E97" w:rsidRDefault="00641E97" w:rsidP="00641E97"/>
    <w:p w14:paraId="55658527" w14:textId="77777777" w:rsidR="00641E97" w:rsidRDefault="00641E97" w:rsidP="00641E97"/>
    <w:p w14:paraId="32B1FFF0" w14:textId="77777777" w:rsidR="00641E97" w:rsidRDefault="00641E97" w:rsidP="00641E97"/>
    <w:p w14:paraId="71B45AB3" w14:textId="77777777" w:rsidR="00641E97" w:rsidRDefault="00641E97" w:rsidP="00641E97"/>
    <w:p w14:paraId="2F086DEE" w14:textId="77777777" w:rsidR="00641E97" w:rsidRDefault="00641E97" w:rsidP="00641E97"/>
    <w:p w14:paraId="716E0253" w14:textId="77777777" w:rsidR="00641E97" w:rsidRDefault="00641E97" w:rsidP="00641E97"/>
    <w:p w14:paraId="245C1334" w14:textId="77777777" w:rsidR="00641E97" w:rsidRDefault="00641E97" w:rsidP="00641E97"/>
    <w:p w14:paraId="7B597ED7" w14:textId="77777777" w:rsidR="00641E97" w:rsidRDefault="00641E97" w:rsidP="00641E97"/>
    <w:p w14:paraId="3363ECDA" w14:textId="77777777" w:rsidR="00641E97" w:rsidRDefault="00641E97" w:rsidP="00641E97"/>
    <w:p w14:paraId="1B822CA8" w14:textId="77777777" w:rsidR="00641E97" w:rsidRDefault="00641E97" w:rsidP="00641E97"/>
    <w:p w14:paraId="6BF7EB1E" w14:textId="77777777" w:rsidR="00641E97" w:rsidRDefault="00641E97" w:rsidP="00641E97"/>
    <w:p w14:paraId="2103BFAF" w14:textId="77777777" w:rsidR="00641E97" w:rsidRDefault="00641E97" w:rsidP="00641E97"/>
    <w:p w14:paraId="27DD51B3" w14:textId="77777777" w:rsidR="00641E97" w:rsidRDefault="00641E97" w:rsidP="00641E97"/>
    <w:p w14:paraId="7094118C" w14:textId="77777777" w:rsidR="00641E97" w:rsidRDefault="00641E97" w:rsidP="00641E97"/>
    <w:p w14:paraId="7B7219AC" w14:textId="77777777" w:rsidR="00641E97" w:rsidRDefault="00641E97" w:rsidP="00641E97"/>
    <w:p w14:paraId="634FD863" w14:textId="77777777" w:rsidR="00641E97" w:rsidRDefault="00641E97" w:rsidP="00641E97"/>
    <w:p w14:paraId="092D4661" w14:textId="77777777" w:rsidR="00641E97" w:rsidRDefault="00641E97" w:rsidP="00641E97"/>
    <w:p w14:paraId="28F1A6BF" w14:textId="77777777" w:rsidR="00641E97" w:rsidRDefault="00641E97" w:rsidP="00641E97"/>
    <w:p w14:paraId="5996A701" w14:textId="77777777" w:rsidR="00641E97" w:rsidRDefault="00641E97" w:rsidP="00641E97"/>
    <w:p w14:paraId="0391C55B" w14:textId="77777777" w:rsidR="00641E97" w:rsidRDefault="00641E97" w:rsidP="00641E97"/>
    <w:p w14:paraId="0A4CEE6E" w14:textId="77777777" w:rsidR="00641E97" w:rsidRDefault="00641E97" w:rsidP="00641E97"/>
    <w:p w14:paraId="4463B88B" w14:textId="77777777" w:rsidR="00641E97" w:rsidRDefault="00641E97" w:rsidP="00641E97"/>
    <w:p w14:paraId="40AB8A62" w14:textId="77777777" w:rsidR="00641E97" w:rsidRDefault="00641E97" w:rsidP="00641E97"/>
    <w:p w14:paraId="0FE89BEF" w14:textId="77777777" w:rsidR="00641E97" w:rsidRDefault="00641E97" w:rsidP="00641E97"/>
    <w:p w14:paraId="69B2DA7E" w14:textId="77777777" w:rsidR="00641E97" w:rsidRDefault="00641E97" w:rsidP="00641E97"/>
    <w:p w14:paraId="0D74F63C" w14:textId="77777777" w:rsidR="00641E97" w:rsidRDefault="00641E97" w:rsidP="00641E97"/>
    <w:p w14:paraId="5B1702D5" w14:textId="77777777" w:rsidR="00641E97" w:rsidRDefault="00641E97" w:rsidP="00641E97"/>
    <w:p w14:paraId="1CD49792" w14:textId="77777777" w:rsidR="00641E97" w:rsidRDefault="00641E97" w:rsidP="00641E97"/>
    <w:p w14:paraId="22C78EFD" w14:textId="77777777" w:rsidR="00641E97" w:rsidRDefault="00641E97" w:rsidP="00641E97"/>
    <w:p w14:paraId="5CC5364F" w14:textId="77777777" w:rsidR="00641E97" w:rsidRDefault="00641E97" w:rsidP="00641E97"/>
    <w:p w14:paraId="14C14999" w14:textId="77777777" w:rsidR="00641E97" w:rsidRDefault="00641E97" w:rsidP="00641E97"/>
    <w:p w14:paraId="56311E57" w14:textId="77777777" w:rsidR="00641E97" w:rsidRDefault="00641E97" w:rsidP="00641E97"/>
    <w:p w14:paraId="3565CC71" w14:textId="77777777" w:rsidR="00641E97" w:rsidRDefault="00641E97" w:rsidP="00641E97"/>
    <w:p w14:paraId="1D60E6EA" w14:textId="77777777" w:rsidR="00641E97" w:rsidRDefault="00641E97" w:rsidP="00641E97"/>
    <w:p w14:paraId="29876D03" w14:textId="77777777" w:rsidR="00641E97" w:rsidRDefault="00641E97" w:rsidP="00641E97"/>
    <w:p w14:paraId="4B6DC2F0" w14:textId="77777777" w:rsidR="00641E97" w:rsidRDefault="00641E97" w:rsidP="00641E97"/>
    <w:p w14:paraId="4CDC4987" w14:textId="77777777" w:rsidR="00641E97" w:rsidRDefault="00641E97" w:rsidP="00641E97"/>
    <w:p w14:paraId="39FD9FCD" w14:textId="77777777" w:rsidR="00641E97" w:rsidRDefault="00641E97" w:rsidP="00641E97"/>
    <w:p w14:paraId="51E85A8E" w14:textId="77777777" w:rsidR="00641E97" w:rsidRDefault="00641E97" w:rsidP="00641E97"/>
    <w:p w14:paraId="59E6E6AE" w14:textId="77777777" w:rsidR="00641E97" w:rsidRDefault="00641E97" w:rsidP="00641E97"/>
    <w:p w14:paraId="0A2C8D09" w14:textId="77777777" w:rsidR="00641E97" w:rsidRDefault="00641E97" w:rsidP="00641E97"/>
    <w:p w14:paraId="6A2B545B" w14:textId="77777777" w:rsidR="00641E97" w:rsidRDefault="00641E97" w:rsidP="00641E97"/>
    <w:p w14:paraId="1B5008D8" w14:textId="77777777" w:rsidR="00641E97" w:rsidRDefault="00641E97" w:rsidP="00641E97"/>
    <w:p w14:paraId="7F4EB057" w14:textId="77777777" w:rsidR="00E901A8" w:rsidRDefault="0013282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B8"/>
    <w:rsid w:val="0013282B"/>
    <w:rsid w:val="003E01BD"/>
    <w:rsid w:val="00641E97"/>
    <w:rsid w:val="00743836"/>
    <w:rsid w:val="00C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FB84"/>
  <w15:chartTrackingRefBased/>
  <w15:docId w15:val="{FF46DB0E-D571-44E4-9349-FF6274B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558</Characters>
  <Application>Microsoft Office Word</Application>
  <DocSecurity>0</DocSecurity>
  <Lines>9</Lines>
  <Paragraphs>2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2024-03-26T05:27:00Z</dcterms:created>
  <dcterms:modified xsi:type="dcterms:W3CDTF">2024-03-26T05:28:00Z</dcterms:modified>
</cp:coreProperties>
</file>