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6577D" w14:textId="78AFBB6D" w:rsidR="00DB60B5" w:rsidRDefault="00DB60B5" w:rsidP="00DB60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курьерской службы</w:t>
      </w:r>
      <w:r>
        <w:rPr>
          <w:rFonts w:ascii="Times New Roman" w:hAnsi="Times New Roman" w:cs="Times New Roman"/>
          <w:sz w:val="24"/>
          <w:szCs w:val="24"/>
        </w:rPr>
        <w:t xml:space="preserve"> ООО «Вершки-Корешки» Головину Олегу Дмитриевичу</w:t>
      </w:r>
    </w:p>
    <w:p w14:paraId="656708AF" w14:textId="5A434415" w:rsidR="00DB60B5" w:rsidRDefault="00DB60B5" w:rsidP="00DB60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курьера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3CC51D35" w14:textId="788C819B" w:rsidR="00DB60B5" w:rsidRDefault="00DB60B5" w:rsidP="00DB60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дни за свой счёт</w:t>
      </w:r>
    </w:p>
    <w:p w14:paraId="6A40401E" w14:textId="14C51167" w:rsidR="00DB60B5" w:rsidRPr="00AB6FB4" w:rsidRDefault="00DB60B5" w:rsidP="00DB6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Олег Дмитриевич! </w:t>
      </w:r>
      <w:r>
        <w:rPr>
          <w:rFonts w:ascii="Times New Roman" w:hAnsi="Times New Roman" w:cs="Times New Roman"/>
          <w:sz w:val="24"/>
          <w:szCs w:val="24"/>
        </w:rPr>
        <w:t>Прошу предоставить мне несколько дней за свой счет, с 02.04.2026 г. по 05.04.2026 г. по семейным обстоятельствам.</w:t>
      </w:r>
    </w:p>
    <w:bookmarkEnd w:id="0"/>
    <w:bookmarkEnd w:id="1"/>
    <w:bookmarkEnd w:id="2"/>
    <w:p w14:paraId="3DE8A1A8" w14:textId="77777777" w:rsidR="00DB60B5" w:rsidRDefault="00DB60B5" w:rsidP="00DB6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апреля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08E6CF2" w14:textId="77777777" w:rsidR="00DB60B5" w:rsidRDefault="00DB60B5" w:rsidP="00DB60B5"/>
    <w:p w14:paraId="12F63B43" w14:textId="77777777" w:rsidR="00DB60B5" w:rsidRDefault="00DB60B5" w:rsidP="00DB60B5"/>
    <w:p w14:paraId="0B4C276D" w14:textId="77777777" w:rsidR="00DB60B5" w:rsidRDefault="00DB60B5" w:rsidP="00DB60B5">
      <w:bookmarkStart w:id="3" w:name="_GoBack"/>
      <w:bookmarkEnd w:id="3"/>
    </w:p>
    <w:p w14:paraId="039128EA" w14:textId="77777777" w:rsidR="00DB60B5" w:rsidRDefault="00DB60B5" w:rsidP="00DB60B5"/>
    <w:p w14:paraId="72DB41D7" w14:textId="77777777" w:rsidR="00DB60B5" w:rsidRDefault="00DB60B5" w:rsidP="00DB60B5"/>
    <w:p w14:paraId="6079D515" w14:textId="77777777" w:rsidR="00DB60B5" w:rsidRDefault="00DB60B5" w:rsidP="00DB60B5"/>
    <w:p w14:paraId="3CF069C2" w14:textId="77777777" w:rsidR="00DB60B5" w:rsidRDefault="00DB60B5" w:rsidP="00DB60B5"/>
    <w:p w14:paraId="6E161D3A" w14:textId="77777777" w:rsidR="00DB60B5" w:rsidRDefault="00DB60B5" w:rsidP="00DB60B5"/>
    <w:p w14:paraId="616C2D88" w14:textId="77777777" w:rsidR="00DB60B5" w:rsidRDefault="00DB60B5" w:rsidP="00DB60B5"/>
    <w:p w14:paraId="0E1BB72A" w14:textId="77777777" w:rsidR="00DB60B5" w:rsidRDefault="00DB60B5" w:rsidP="00DB60B5"/>
    <w:p w14:paraId="584E8A4B" w14:textId="77777777" w:rsidR="00DB60B5" w:rsidRDefault="00DB60B5" w:rsidP="00DB60B5"/>
    <w:p w14:paraId="581C3663" w14:textId="77777777" w:rsidR="00DB60B5" w:rsidRDefault="00DB60B5" w:rsidP="00DB60B5"/>
    <w:p w14:paraId="4D5F5752" w14:textId="77777777" w:rsidR="00DB60B5" w:rsidRDefault="00DB60B5" w:rsidP="00DB60B5"/>
    <w:p w14:paraId="5DA5B915" w14:textId="77777777" w:rsidR="00DB60B5" w:rsidRDefault="00DB60B5" w:rsidP="00DB60B5"/>
    <w:p w14:paraId="39BA41BB" w14:textId="77777777" w:rsidR="00DB60B5" w:rsidRDefault="00DB60B5" w:rsidP="00DB60B5"/>
    <w:p w14:paraId="39787A60" w14:textId="77777777" w:rsidR="00DB60B5" w:rsidRDefault="00DB60B5" w:rsidP="00DB60B5"/>
    <w:p w14:paraId="5DFB8DBD" w14:textId="77777777" w:rsidR="00DB60B5" w:rsidRDefault="00DB60B5" w:rsidP="00DB60B5"/>
    <w:p w14:paraId="167975D6" w14:textId="77777777" w:rsidR="00DB60B5" w:rsidRDefault="00DB60B5" w:rsidP="00DB60B5"/>
    <w:p w14:paraId="4CAA54FA" w14:textId="77777777" w:rsidR="00DB60B5" w:rsidRDefault="00DB60B5" w:rsidP="00DB60B5"/>
    <w:p w14:paraId="3D8AEA8A" w14:textId="77777777" w:rsidR="00DB60B5" w:rsidRDefault="00DB60B5" w:rsidP="00DB60B5"/>
    <w:p w14:paraId="1554834E" w14:textId="77777777" w:rsidR="00DB60B5" w:rsidRDefault="00DB60B5" w:rsidP="00DB60B5"/>
    <w:p w14:paraId="663E12A3" w14:textId="77777777" w:rsidR="00DB60B5" w:rsidRDefault="00DB60B5" w:rsidP="00DB60B5"/>
    <w:p w14:paraId="765DE61B" w14:textId="77777777" w:rsidR="00DB60B5" w:rsidRDefault="00DB60B5" w:rsidP="00DB60B5"/>
    <w:p w14:paraId="0B51936C" w14:textId="77777777" w:rsidR="00DB60B5" w:rsidRDefault="00DB60B5" w:rsidP="00DB60B5"/>
    <w:p w14:paraId="53914237" w14:textId="77777777" w:rsidR="00DB60B5" w:rsidRDefault="00DB60B5" w:rsidP="00DB60B5"/>
    <w:p w14:paraId="06A629BA" w14:textId="77777777" w:rsidR="00DB60B5" w:rsidRDefault="00DB60B5" w:rsidP="00DB60B5"/>
    <w:p w14:paraId="2F9B6DB5" w14:textId="77777777" w:rsidR="00DB60B5" w:rsidRDefault="00DB60B5" w:rsidP="00DB60B5"/>
    <w:p w14:paraId="78CC87E0" w14:textId="77777777" w:rsidR="00DB60B5" w:rsidRDefault="00DB60B5" w:rsidP="00DB60B5"/>
    <w:p w14:paraId="59859562" w14:textId="77777777" w:rsidR="00DB60B5" w:rsidRDefault="00DB60B5" w:rsidP="00DB60B5"/>
    <w:p w14:paraId="74C0B7ED" w14:textId="77777777" w:rsidR="00DB60B5" w:rsidRDefault="00DB60B5" w:rsidP="00DB60B5"/>
    <w:p w14:paraId="205CEB72" w14:textId="77777777" w:rsidR="00DB60B5" w:rsidRDefault="00DB60B5" w:rsidP="00DB60B5"/>
    <w:p w14:paraId="27C14111" w14:textId="77777777" w:rsidR="00DB60B5" w:rsidRDefault="00DB60B5" w:rsidP="00DB60B5"/>
    <w:p w14:paraId="3BE9FC0C" w14:textId="77777777" w:rsidR="00DB60B5" w:rsidRDefault="00DB60B5" w:rsidP="00DB60B5"/>
    <w:p w14:paraId="1A772E28" w14:textId="77777777" w:rsidR="00DB60B5" w:rsidRDefault="00DB60B5" w:rsidP="00DB60B5"/>
    <w:p w14:paraId="6932672E" w14:textId="77777777" w:rsidR="00DB60B5" w:rsidRDefault="00DB60B5" w:rsidP="00DB60B5"/>
    <w:p w14:paraId="4DAD47D2" w14:textId="77777777" w:rsidR="00DB60B5" w:rsidRDefault="00DB60B5" w:rsidP="00DB60B5"/>
    <w:p w14:paraId="0BA923A6" w14:textId="77777777" w:rsidR="00DB60B5" w:rsidRDefault="00DB60B5" w:rsidP="00DB60B5"/>
    <w:p w14:paraId="72C96168" w14:textId="77777777" w:rsidR="00DB60B5" w:rsidRDefault="00DB60B5" w:rsidP="00DB60B5"/>
    <w:p w14:paraId="32AAC546" w14:textId="77777777" w:rsidR="00DB60B5" w:rsidRDefault="00DB60B5" w:rsidP="00DB60B5"/>
    <w:p w14:paraId="5C5ED6E2" w14:textId="77777777" w:rsidR="00DB60B5" w:rsidRDefault="00DB60B5" w:rsidP="00DB60B5"/>
    <w:p w14:paraId="66D23824" w14:textId="77777777" w:rsidR="00BE37E0" w:rsidRDefault="00BE37E0"/>
    <w:sectPr w:rsidR="00BE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7200D"/>
    <w:multiLevelType w:val="hybridMultilevel"/>
    <w:tmpl w:val="8998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E7"/>
    <w:rsid w:val="00BE37E0"/>
    <w:rsid w:val="00C05EE7"/>
    <w:rsid w:val="00DB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8EBE"/>
  <w15:chartTrackingRefBased/>
  <w15:docId w15:val="{87F81985-A2D6-44F6-B068-76BABE17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0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388</Characters>
  <Application>Microsoft Office Word</Application>
  <DocSecurity>0</DocSecurity>
  <Lines>6</Lines>
  <Paragraphs>2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2024-04-01T04:24:00Z</dcterms:created>
  <dcterms:modified xsi:type="dcterms:W3CDTF">2024-04-01T04:25:00Z</dcterms:modified>
</cp:coreProperties>
</file>