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22CC" w14:textId="77777777" w:rsidR="002800AC" w:rsidRDefault="002800AC" w:rsidP="002800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3709B6D0" w14:textId="77777777" w:rsidR="002800AC" w:rsidRDefault="002800AC" w:rsidP="002800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0AB72714" w14:textId="77777777" w:rsidR="002800AC" w:rsidRDefault="002800AC" w:rsidP="002800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2F62D1C1" w14:textId="77777777" w:rsidR="002800AC" w:rsidRDefault="002800AC" w:rsidP="002800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7ED56908" w14:textId="5FB1F716" w:rsidR="002800AC" w:rsidRDefault="002800AC" w:rsidP="002800A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 xml:space="preserve">Прошу предоставить мне академический отпуск 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год.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прилагается.</w:t>
      </w:r>
    </w:p>
    <w:p w14:paraId="5C2B4620" w14:textId="4E16B68A" w:rsidR="002800AC" w:rsidRDefault="002800AC" w:rsidP="002800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bookmarkEnd w:id="0"/>
    <w:p w14:paraId="1C3FDFF2" w14:textId="77777777" w:rsidR="002800AC" w:rsidRPr="0078558F" w:rsidRDefault="002800AC" w:rsidP="002800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597F0DA5" w14:textId="77777777" w:rsidR="002800AC" w:rsidRDefault="002800AC" w:rsidP="002800A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B5EC3" w14:textId="77777777" w:rsidR="002800AC" w:rsidRDefault="002800AC" w:rsidP="002800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AF474A" w14:textId="77777777" w:rsidR="002800AC" w:rsidRDefault="002800AC" w:rsidP="002800A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B3F47C" w14:textId="77777777" w:rsidR="000A7339" w:rsidRDefault="000A7339"/>
    <w:sectPr w:rsidR="000A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B8"/>
    <w:rsid w:val="000A7339"/>
    <w:rsid w:val="002800AC"/>
    <w:rsid w:val="00B6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5B55E"/>
  <w15:chartTrackingRefBased/>
  <w15:docId w15:val="{157ABF93-2C4F-4B23-8669-F5F8D9F8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0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550</Characters>
  <Application>Microsoft Office Word</Application>
  <DocSecurity>0</DocSecurity>
  <Lines>9</Lines>
  <Paragraphs>4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2022-06-17T09:56:00Z</dcterms:created>
  <dcterms:modified xsi:type="dcterms:W3CDTF">2022-06-17T09:57:00Z</dcterms:modified>
</cp:coreProperties>
</file>