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419E" w14:textId="77777777" w:rsidR="00D165DB" w:rsidRDefault="00D165DB" w:rsidP="00D16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2544821" w14:textId="77777777" w:rsidR="00D165DB" w:rsidRDefault="00D165DB" w:rsidP="00D16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оператора станка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65FEBE4" w14:textId="5CD628CC" w:rsidR="00D165DB" w:rsidRDefault="00D165DB" w:rsidP="00D165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по </w:t>
      </w:r>
      <w:r>
        <w:rPr>
          <w:rFonts w:ascii="Times New Roman" w:hAnsi="Times New Roman" w:cs="Times New Roman"/>
          <w:sz w:val="24"/>
          <w:szCs w:val="24"/>
        </w:rPr>
        <w:t>факту оскорблений на работе</w:t>
      </w:r>
    </w:p>
    <w:p w14:paraId="28E92B66" w14:textId="49F40282" w:rsidR="00D165DB" w:rsidRDefault="00D165DB" w:rsidP="00D16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01.04.2026 г. </w:t>
      </w:r>
      <w:r>
        <w:rPr>
          <w:rFonts w:ascii="Times New Roman" w:hAnsi="Times New Roman" w:cs="Times New Roman"/>
          <w:sz w:val="24"/>
          <w:szCs w:val="24"/>
        </w:rPr>
        <w:t>стала участником словесной перепалки с оператором станка Петровым Игорем Михайловичем. Словесный конфликт возник на почве расхождений политических взглядов. Свою вину признаю, считаю подобное поведение недопустимым в рамках рабочего коллектива.</w:t>
      </w:r>
      <w:bookmarkStart w:id="3" w:name="_GoBack"/>
      <w:bookmarkEnd w:id="3"/>
    </w:p>
    <w:bookmarkEnd w:id="0"/>
    <w:bookmarkEnd w:id="1"/>
    <w:bookmarkEnd w:id="2"/>
    <w:p w14:paraId="1432A9EB" w14:textId="77777777" w:rsidR="00D165DB" w:rsidRDefault="00D165DB" w:rsidP="00D16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6AD693F" w14:textId="77777777" w:rsidR="00D165DB" w:rsidRDefault="00D165DB" w:rsidP="00D165DB"/>
    <w:p w14:paraId="75AB7DA9" w14:textId="77777777" w:rsidR="00D165DB" w:rsidRDefault="00D165DB" w:rsidP="00D165DB"/>
    <w:p w14:paraId="4F00AC43" w14:textId="77777777" w:rsidR="00D165DB" w:rsidRDefault="00D165DB" w:rsidP="00D165DB"/>
    <w:p w14:paraId="67DD6785" w14:textId="77777777" w:rsidR="00D165DB" w:rsidRDefault="00D165DB" w:rsidP="00D165DB"/>
    <w:p w14:paraId="33D949B6" w14:textId="77777777" w:rsidR="00D165DB" w:rsidRDefault="00D165DB" w:rsidP="00D165DB"/>
    <w:p w14:paraId="31ED9047" w14:textId="77777777" w:rsidR="00D165DB" w:rsidRDefault="00D165DB" w:rsidP="00D165DB"/>
    <w:p w14:paraId="01C4C060" w14:textId="77777777" w:rsidR="00D165DB" w:rsidRDefault="00D165DB" w:rsidP="00D165DB"/>
    <w:p w14:paraId="7414C869" w14:textId="77777777" w:rsidR="00D165DB" w:rsidRDefault="00D165DB" w:rsidP="00D165DB"/>
    <w:p w14:paraId="5C59646C" w14:textId="77777777" w:rsidR="00D165DB" w:rsidRDefault="00D165DB" w:rsidP="00D165DB"/>
    <w:p w14:paraId="6C6E72F3" w14:textId="77777777" w:rsidR="00D165DB" w:rsidRDefault="00D165DB" w:rsidP="00D165DB"/>
    <w:p w14:paraId="643CCDCF" w14:textId="77777777" w:rsidR="00D165DB" w:rsidRDefault="00D165DB" w:rsidP="00D165DB"/>
    <w:p w14:paraId="0BB07005" w14:textId="77777777" w:rsidR="00D165DB" w:rsidRDefault="00D165DB" w:rsidP="00D165DB"/>
    <w:p w14:paraId="0AC61FED" w14:textId="77777777" w:rsidR="00D165DB" w:rsidRDefault="00D165DB" w:rsidP="00D165DB"/>
    <w:p w14:paraId="6DC36BBC" w14:textId="77777777" w:rsidR="00D165DB" w:rsidRDefault="00D165DB" w:rsidP="00D165DB"/>
    <w:p w14:paraId="7D0904AD" w14:textId="77777777" w:rsidR="00D165DB" w:rsidRDefault="00D165DB" w:rsidP="00D165DB"/>
    <w:p w14:paraId="5E056AF0" w14:textId="77777777" w:rsidR="00D165DB" w:rsidRDefault="00D165DB" w:rsidP="00D165DB"/>
    <w:p w14:paraId="10E47067" w14:textId="77777777" w:rsidR="00D165DB" w:rsidRDefault="00D165DB" w:rsidP="00D165DB"/>
    <w:p w14:paraId="26B8D285" w14:textId="77777777" w:rsidR="00D165DB" w:rsidRDefault="00D165DB" w:rsidP="00D165DB"/>
    <w:p w14:paraId="1B710D83" w14:textId="77777777" w:rsidR="00D165DB" w:rsidRDefault="00D165DB" w:rsidP="00D165DB"/>
    <w:p w14:paraId="5B202238" w14:textId="77777777" w:rsidR="00D165DB" w:rsidRDefault="00D165DB" w:rsidP="00D165DB"/>
    <w:p w14:paraId="7ACDB10E" w14:textId="77777777" w:rsidR="00D165DB" w:rsidRDefault="00D165DB" w:rsidP="00D165DB"/>
    <w:p w14:paraId="400E69CF" w14:textId="77777777" w:rsidR="00D165DB" w:rsidRDefault="00D165DB" w:rsidP="00D165DB"/>
    <w:p w14:paraId="03FE10A1" w14:textId="77777777" w:rsidR="00D165DB" w:rsidRDefault="00D165DB" w:rsidP="00D165DB"/>
    <w:p w14:paraId="44D0AF94" w14:textId="77777777" w:rsidR="00D165DB" w:rsidRDefault="00D165DB" w:rsidP="00D165DB"/>
    <w:p w14:paraId="14EC985C" w14:textId="77777777" w:rsidR="00D165DB" w:rsidRDefault="00D165DB" w:rsidP="00D165DB"/>
    <w:p w14:paraId="539DC1DC" w14:textId="77777777" w:rsidR="00D165DB" w:rsidRDefault="00D165DB" w:rsidP="00D165DB"/>
    <w:p w14:paraId="6622F6DA" w14:textId="77777777" w:rsidR="00D165DB" w:rsidRDefault="00D165DB" w:rsidP="00D165DB"/>
    <w:p w14:paraId="6664F28B" w14:textId="77777777" w:rsidR="00D165DB" w:rsidRDefault="00D165DB" w:rsidP="00D165DB"/>
    <w:p w14:paraId="49B9A72C" w14:textId="77777777" w:rsidR="00D165DB" w:rsidRDefault="00D165DB" w:rsidP="00D165DB"/>
    <w:p w14:paraId="724F134E" w14:textId="77777777" w:rsidR="00D165DB" w:rsidRDefault="00D165DB" w:rsidP="00D165DB"/>
    <w:p w14:paraId="5EA48CBF" w14:textId="77777777" w:rsidR="00D165DB" w:rsidRDefault="00D165DB" w:rsidP="00D165DB"/>
    <w:p w14:paraId="69B86D80" w14:textId="77777777" w:rsidR="00D165DB" w:rsidRDefault="00D165DB" w:rsidP="00D165DB"/>
    <w:p w14:paraId="634DB9D7" w14:textId="77777777" w:rsidR="00D165DB" w:rsidRDefault="00D165DB" w:rsidP="00D165DB"/>
    <w:p w14:paraId="37DF4DFD" w14:textId="77777777" w:rsidR="00D165DB" w:rsidRDefault="00D165DB" w:rsidP="00D165DB"/>
    <w:p w14:paraId="0CBFB76F" w14:textId="77777777" w:rsidR="00D165DB" w:rsidRDefault="00D165DB" w:rsidP="00D165DB"/>
    <w:p w14:paraId="31ECCC9B" w14:textId="77777777" w:rsidR="00D165DB" w:rsidRDefault="00D165DB" w:rsidP="00D165DB"/>
    <w:p w14:paraId="64722163" w14:textId="77777777" w:rsidR="00D165DB" w:rsidRDefault="00D165DB" w:rsidP="00D165DB"/>
    <w:p w14:paraId="0977ACF5" w14:textId="77777777" w:rsidR="00D165DB" w:rsidRDefault="00D165DB" w:rsidP="00D165DB"/>
    <w:p w14:paraId="4F32EC40" w14:textId="77777777" w:rsidR="00D165DB" w:rsidRDefault="00D165DB" w:rsidP="00D165DB"/>
    <w:p w14:paraId="6F9E2465" w14:textId="77777777" w:rsidR="00D165DB" w:rsidRDefault="00D165DB" w:rsidP="00D165DB"/>
    <w:p w14:paraId="20E72C08" w14:textId="77777777" w:rsidR="00D165DB" w:rsidRDefault="00D165DB" w:rsidP="00D165DB"/>
    <w:p w14:paraId="5F90F3C4" w14:textId="77777777" w:rsidR="00D165DB" w:rsidRDefault="00D165DB" w:rsidP="00D165DB"/>
    <w:p w14:paraId="56E47D45" w14:textId="77777777" w:rsidR="00D165DB" w:rsidRDefault="00D165DB" w:rsidP="00D165DB"/>
    <w:p w14:paraId="16A69C75" w14:textId="77777777" w:rsidR="00D165DB" w:rsidRDefault="00D165DB" w:rsidP="00D165DB"/>
    <w:p w14:paraId="10CCE68F" w14:textId="77777777" w:rsidR="00D165DB" w:rsidRDefault="00D165DB" w:rsidP="00D165DB"/>
    <w:p w14:paraId="1FB5BC51" w14:textId="77777777" w:rsidR="00D165DB" w:rsidRDefault="00D165DB" w:rsidP="00D165DB"/>
    <w:p w14:paraId="684F8639" w14:textId="77777777" w:rsidR="007724C4" w:rsidRDefault="007724C4"/>
    <w:sectPr w:rsidR="007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25"/>
    <w:rsid w:val="007724C4"/>
    <w:rsid w:val="00D165DB"/>
    <w:rsid w:val="00D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407"/>
  <w15:chartTrackingRefBased/>
  <w15:docId w15:val="{00E15147-1D06-4BAB-B20E-A3F1DD19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5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527</Characters>
  <Application>Microsoft Office Word</Application>
  <DocSecurity>0</DocSecurity>
  <Lines>8</Lines>
  <Paragraphs>2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2024-04-02T04:51:00Z</dcterms:created>
  <dcterms:modified xsi:type="dcterms:W3CDTF">2024-04-02T04:52:00Z</dcterms:modified>
</cp:coreProperties>
</file>