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F3B3" w14:textId="77777777" w:rsidR="007D4BB0" w:rsidRDefault="007D4BB0" w:rsidP="007D4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04CEFCC9" w14:textId="77777777" w:rsidR="007D4BB0" w:rsidRDefault="007D4BB0" w:rsidP="007D4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13C46E15" w14:textId="77777777" w:rsidR="007D4BB0" w:rsidRDefault="007D4BB0" w:rsidP="007D4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71BFE4E8" w14:textId="77777777" w:rsidR="007D4BB0" w:rsidRDefault="007D4BB0" w:rsidP="007D4B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E1BC045" w14:textId="74C5CAEB" w:rsidR="007D4BB0" w:rsidRDefault="007D4BB0" w:rsidP="007D4B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274687"/>
      <w:r>
        <w:rPr>
          <w:rFonts w:ascii="Times New Roman" w:hAnsi="Times New Roman" w:cs="Times New Roman"/>
          <w:sz w:val="24"/>
          <w:szCs w:val="24"/>
        </w:rPr>
        <w:t xml:space="preserve">Руководствуясь ч. 1 ст. 168 ТК РФ, прошу возместить затраченные в командировочных целях личные денежные средства на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). Срок командировки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11D189F" w14:textId="77777777" w:rsidR="007D4BB0" w:rsidRDefault="007D4BB0" w:rsidP="007D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847655" w14:textId="2FE79FFC" w:rsidR="007D4BB0" w:rsidRDefault="007D4BB0" w:rsidP="007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B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14:paraId="3B652628" w14:textId="77777777" w:rsidR="007D4BB0" w:rsidRPr="007D4BB0" w:rsidRDefault="007D4BB0" w:rsidP="007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BB0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14:paraId="63F14EB3" w14:textId="58AE61B1" w:rsidR="007D4BB0" w:rsidRPr="007D4BB0" w:rsidRDefault="007D4BB0" w:rsidP="007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BB0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14:paraId="1FBC6A01" w14:textId="77777777" w:rsidR="007D4BB0" w:rsidRPr="0078558F" w:rsidRDefault="007D4BB0" w:rsidP="007D4B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1A3B7B03" w14:textId="77777777" w:rsidR="007D4BB0" w:rsidRDefault="007D4BB0" w:rsidP="007D4B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AE2FA" w14:textId="77777777" w:rsidR="007D4BB0" w:rsidRDefault="007D4BB0" w:rsidP="007D4B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27633" w14:textId="77777777" w:rsidR="007D4BB0" w:rsidRDefault="007D4BB0" w:rsidP="007D4B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D5339" w14:textId="77777777" w:rsidR="007D4BB0" w:rsidRDefault="007D4BB0" w:rsidP="007D4B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EA399" w14:textId="77777777" w:rsidR="007D4BB0" w:rsidRDefault="007D4BB0" w:rsidP="007D4B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570204" w14:textId="77777777" w:rsidR="007D4BB0" w:rsidRDefault="007D4BB0" w:rsidP="007D4BB0"/>
    <w:p w14:paraId="05F540B4" w14:textId="77777777" w:rsidR="007D4BB0" w:rsidRDefault="007D4BB0" w:rsidP="007D4BB0"/>
    <w:p w14:paraId="2CBFE66D" w14:textId="77777777" w:rsidR="007D4BB0" w:rsidRDefault="007D4BB0" w:rsidP="007D4BB0"/>
    <w:p w14:paraId="58F79D71" w14:textId="77777777" w:rsidR="007D4BB0" w:rsidRDefault="007D4BB0" w:rsidP="007D4BB0"/>
    <w:p w14:paraId="2E5FDA95" w14:textId="77777777" w:rsidR="007D4BB0" w:rsidRDefault="007D4BB0" w:rsidP="007D4BB0"/>
    <w:p w14:paraId="2E515A80" w14:textId="77777777" w:rsidR="007D4BB0" w:rsidRDefault="007D4BB0" w:rsidP="007D4BB0"/>
    <w:p w14:paraId="0209A836" w14:textId="77777777" w:rsidR="007D4BB0" w:rsidRDefault="007D4BB0" w:rsidP="007D4BB0"/>
    <w:p w14:paraId="18EFA32A" w14:textId="77777777" w:rsidR="00E901A8" w:rsidRDefault="007D4BB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1DC5"/>
    <w:multiLevelType w:val="hybridMultilevel"/>
    <w:tmpl w:val="BD1E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73"/>
    <w:rsid w:val="003E01BD"/>
    <w:rsid w:val="00526273"/>
    <w:rsid w:val="00743836"/>
    <w:rsid w:val="007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CC93"/>
  <w15:chartTrackingRefBased/>
  <w15:docId w15:val="{AD7CBAA5-91AA-47E6-8F08-AF93433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B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716</Characters>
  <Application>Microsoft Office Word</Application>
  <DocSecurity>0</DocSecurity>
  <Lines>12</Lines>
  <Paragraphs>4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2022-06-18T05:39:00Z</dcterms:created>
  <dcterms:modified xsi:type="dcterms:W3CDTF">2022-06-18T05:40:00Z</dcterms:modified>
</cp:coreProperties>
</file>