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A6B2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</w:t>
      </w:r>
    </w:p>
    <w:p w14:paraId="398BC3DF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1E6073F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0B0CF6F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A129D1C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721EF1A" w14:textId="7777777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BDE6733" w14:textId="7E836B37" w:rsidR="00524606" w:rsidRDefault="00524606" w:rsidP="00524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5E29F68D" w14:textId="5845E210" w:rsidR="00524606" w:rsidRPr="004B00CA" w:rsidRDefault="00524606" w:rsidP="005246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ЧОП</w:t>
      </w:r>
    </w:p>
    <w:p w14:paraId="0AE47610" w14:textId="07659A13" w:rsidR="00524606" w:rsidRDefault="009150B7" w:rsidP="00524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7991FA6F" w14:textId="77777777" w:rsidR="00524606" w:rsidRDefault="00524606" w:rsidP="00524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6E7D32C" w14:textId="0201FB8E" w:rsidR="00524606" w:rsidRPr="00524606" w:rsidRDefault="00524606" w:rsidP="005246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606">
        <w:rPr>
          <w:rFonts w:ascii="Times New Roman" w:hAnsi="Times New Roman" w:cs="Times New Roman"/>
          <w:sz w:val="24"/>
          <w:szCs w:val="24"/>
        </w:rPr>
        <w:t xml:space="preserve">Прошу принять меры в отношении </w:t>
      </w:r>
      <w:r w:rsidR="009150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50B7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её сотрудников.</w:t>
      </w:r>
    </w:p>
    <w:bookmarkEnd w:id="1"/>
    <w:bookmarkEnd w:id="2"/>
    <w:bookmarkEnd w:id="3"/>
    <w:p w14:paraId="2FA42D7B" w14:textId="77777777" w:rsidR="00524606" w:rsidRPr="00A57BFA" w:rsidRDefault="00524606" w:rsidP="00524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871A079" w14:textId="77777777" w:rsidR="00524606" w:rsidRPr="00E82EF3" w:rsidRDefault="00524606" w:rsidP="005246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262529" w14:textId="77777777" w:rsidR="00524606" w:rsidRDefault="00524606" w:rsidP="00524606"/>
    <w:p w14:paraId="346C829E" w14:textId="77777777" w:rsidR="00524606" w:rsidRDefault="00524606" w:rsidP="00524606"/>
    <w:p w14:paraId="41DBB061" w14:textId="77777777" w:rsidR="00524606" w:rsidRDefault="00524606" w:rsidP="00524606"/>
    <w:p w14:paraId="240A4FEF" w14:textId="77777777" w:rsidR="00524606" w:rsidRDefault="00524606" w:rsidP="00524606"/>
    <w:p w14:paraId="3AA93D5F" w14:textId="77777777" w:rsidR="00524606" w:rsidRDefault="00524606" w:rsidP="00524606"/>
    <w:p w14:paraId="09A42C2C" w14:textId="77777777" w:rsidR="00524606" w:rsidRDefault="00524606" w:rsidP="00524606"/>
    <w:p w14:paraId="7A3F5279" w14:textId="77777777" w:rsidR="00524606" w:rsidRDefault="00524606" w:rsidP="00524606"/>
    <w:p w14:paraId="6A4BD887" w14:textId="77777777" w:rsidR="00524606" w:rsidRDefault="00524606" w:rsidP="00524606"/>
    <w:p w14:paraId="7ABE9485" w14:textId="77777777" w:rsidR="00524606" w:rsidRDefault="00524606" w:rsidP="00524606"/>
    <w:p w14:paraId="7C54BE94" w14:textId="77777777" w:rsidR="00524606" w:rsidRDefault="00524606" w:rsidP="00524606"/>
    <w:p w14:paraId="5A20352A" w14:textId="77777777" w:rsidR="00524606" w:rsidRDefault="00524606" w:rsidP="00524606"/>
    <w:p w14:paraId="20A480C6" w14:textId="77777777" w:rsidR="00524606" w:rsidRDefault="00524606" w:rsidP="00524606"/>
    <w:p w14:paraId="61ECF0B6" w14:textId="77777777" w:rsidR="00524606" w:rsidRDefault="00524606" w:rsidP="00524606"/>
    <w:p w14:paraId="59DB6C94" w14:textId="77777777" w:rsidR="00524606" w:rsidRDefault="00524606" w:rsidP="00524606"/>
    <w:p w14:paraId="51E14A46" w14:textId="77777777" w:rsidR="00524606" w:rsidRDefault="00524606" w:rsidP="00524606"/>
    <w:p w14:paraId="4AEB3778" w14:textId="77777777" w:rsidR="00524606" w:rsidRDefault="00524606" w:rsidP="00524606"/>
    <w:p w14:paraId="3CBBE0D8" w14:textId="77777777" w:rsidR="00524606" w:rsidRDefault="00524606" w:rsidP="00524606"/>
    <w:p w14:paraId="0EAD87AD" w14:textId="77777777" w:rsidR="00524606" w:rsidRDefault="00524606" w:rsidP="00524606"/>
    <w:p w14:paraId="323ABD15" w14:textId="77777777" w:rsidR="00524606" w:rsidRDefault="00524606" w:rsidP="00524606"/>
    <w:p w14:paraId="1274A22D" w14:textId="77777777" w:rsidR="00524606" w:rsidRDefault="00524606" w:rsidP="00524606"/>
    <w:p w14:paraId="1F7E6022" w14:textId="77777777" w:rsidR="00524606" w:rsidRDefault="00524606" w:rsidP="00524606"/>
    <w:p w14:paraId="4E3AAC47" w14:textId="77777777" w:rsidR="00524606" w:rsidRDefault="00524606" w:rsidP="00524606"/>
    <w:p w14:paraId="3BEFF4E9" w14:textId="77777777" w:rsidR="00524606" w:rsidRDefault="00524606" w:rsidP="00524606"/>
    <w:p w14:paraId="7F9375AB" w14:textId="77777777" w:rsidR="00524606" w:rsidRDefault="00524606" w:rsidP="00524606"/>
    <w:p w14:paraId="571617F5" w14:textId="77777777" w:rsidR="00524606" w:rsidRDefault="00524606" w:rsidP="00524606"/>
    <w:p w14:paraId="05A1EF25" w14:textId="77777777" w:rsidR="00524606" w:rsidRDefault="00524606" w:rsidP="00524606"/>
    <w:p w14:paraId="30600974" w14:textId="77777777" w:rsidR="00524606" w:rsidRDefault="00524606" w:rsidP="00524606"/>
    <w:p w14:paraId="25478394" w14:textId="77777777" w:rsidR="009B218F" w:rsidRDefault="009B218F"/>
    <w:sectPr w:rsidR="009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971"/>
    <w:multiLevelType w:val="hybridMultilevel"/>
    <w:tmpl w:val="3D06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4"/>
    <w:rsid w:val="00524606"/>
    <w:rsid w:val="008F7584"/>
    <w:rsid w:val="009150B7"/>
    <w:rsid w:val="009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4A7"/>
  <w15:chartTrackingRefBased/>
  <w15:docId w15:val="{37904697-4EB8-45ED-9ABC-40CC3CA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836</Characters>
  <Application>Microsoft Office Word</Application>
  <DocSecurity>0</DocSecurity>
  <Lines>13</Lines>
  <Paragraphs>3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2024-03-11T04:54:00Z</dcterms:created>
  <dcterms:modified xsi:type="dcterms:W3CDTF">2024-03-11T04:57:00Z</dcterms:modified>
</cp:coreProperties>
</file>