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BC3B" w14:textId="77777777" w:rsidR="002C5DD1" w:rsidRDefault="002C5DD1" w:rsidP="002C5D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Роскомнадзора по Курганской Области Денисову Евгению Сергеевичу</w:t>
      </w:r>
    </w:p>
    <w:p w14:paraId="258DDA35" w14:textId="77777777" w:rsidR="002C5DD1" w:rsidRDefault="002C5DD1" w:rsidP="002C5D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DF8F4A0" w14:textId="77777777" w:rsidR="002C5DD1" w:rsidRDefault="002C5DD1" w:rsidP="002C5D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62CD8201" w14:textId="77777777" w:rsidR="002C5DD1" w:rsidRDefault="002C5DD1" w:rsidP="002C5D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3732 193131</w:t>
      </w:r>
    </w:p>
    <w:p w14:paraId="01013F14" w14:textId="77777777" w:rsidR="002C5DD1" w:rsidRDefault="002C5DD1" w:rsidP="002C5D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7DD8628" w14:textId="77777777" w:rsidR="002C5DD1" w:rsidRDefault="002C5DD1" w:rsidP="002C5D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февраля 2026 года</w:t>
      </w:r>
    </w:p>
    <w:p w14:paraId="78708698" w14:textId="0E7781FB" w:rsidR="002C5DD1" w:rsidRDefault="002C5DD1" w:rsidP="002C5D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>Жалоба на холодные звонки</w:t>
      </w:r>
    </w:p>
    <w:p w14:paraId="0FE8674D" w14:textId="6DDA1F7C" w:rsidR="002C5DD1" w:rsidRDefault="002C5DD1" w:rsidP="002C5D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</w:t>
      </w:r>
      <w:r>
        <w:rPr>
          <w:rFonts w:ascii="Times New Roman" w:hAnsi="Times New Roman" w:cs="Times New Roman"/>
          <w:sz w:val="24"/>
          <w:szCs w:val="24"/>
        </w:rPr>
        <w:t>регулярно получаю на свой номер сотового телефона холодные звонки от следующих организаций:</w:t>
      </w:r>
    </w:p>
    <w:p w14:paraId="63F6DC4B" w14:textId="0EC7F7FB" w:rsidR="002C5DD1" w:rsidRDefault="002C5DD1" w:rsidP="002C5D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«Дельта»;</w:t>
      </w:r>
    </w:p>
    <w:p w14:paraId="288123A3" w14:textId="34C21303" w:rsidR="002C5DD1" w:rsidRDefault="002C5DD1" w:rsidP="002C5D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«Массаж для тела»;</w:t>
      </w:r>
    </w:p>
    <w:p w14:paraId="1460259F" w14:textId="59A3DB0D" w:rsidR="002C5DD1" w:rsidRDefault="002C5DD1" w:rsidP="002C5D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«Лотерея».</w:t>
      </w:r>
    </w:p>
    <w:p w14:paraId="7E175796" w14:textId="7E9E0F1E" w:rsidR="002C5DD1" w:rsidRPr="002C5DD1" w:rsidRDefault="002C5DD1" w:rsidP="002C5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сведения, что я не давала вышеперечисленным организациям согласия на обработку своих персональных данных, а значит, они не имеют права пользоваться ими.</w:t>
      </w:r>
    </w:p>
    <w:p w14:paraId="61CFAA65" w14:textId="77777777" w:rsidR="002C5DD1" w:rsidRDefault="002C5DD1" w:rsidP="002C5D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6C8D215" w14:textId="7926F652" w:rsidR="002C5DD1" w:rsidRDefault="002C5DD1" w:rsidP="002C5DD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0546592"/>
      <w:r>
        <w:rPr>
          <w:rFonts w:ascii="Times New Roman" w:hAnsi="Times New Roman" w:cs="Times New Roman"/>
          <w:sz w:val="24"/>
          <w:szCs w:val="24"/>
        </w:rPr>
        <w:t xml:space="preserve">Провести проверку в отношении </w:t>
      </w:r>
      <w:r>
        <w:rPr>
          <w:rFonts w:ascii="Times New Roman" w:hAnsi="Times New Roman" w:cs="Times New Roman"/>
          <w:sz w:val="24"/>
          <w:szCs w:val="24"/>
        </w:rPr>
        <w:t>организаций, выяснить, на каком основании они пользуются моими персональными данными.</w:t>
      </w:r>
    </w:p>
    <w:bookmarkEnd w:id="1"/>
    <w:bookmarkEnd w:id="3"/>
    <w:bookmarkEnd w:id="4"/>
    <w:bookmarkEnd w:id="5"/>
    <w:p w14:paraId="11307754" w14:textId="77777777" w:rsidR="002C5DD1" w:rsidRPr="00FA3842" w:rsidRDefault="002C5DD1" w:rsidP="002C5D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0B5E8332" w14:textId="77777777" w:rsidR="002C5DD1" w:rsidRPr="00E82EF3" w:rsidRDefault="002C5DD1" w:rsidP="002C5D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DBD90D" w14:textId="77777777" w:rsidR="002C5DD1" w:rsidRDefault="002C5DD1" w:rsidP="002C5DD1"/>
    <w:p w14:paraId="642290ED" w14:textId="77777777" w:rsidR="002C5DD1" w:rsidRDefault="002C5DD1" w:rsidP="002C5DD1"/>
    <w:p w14:paraId="1D1EBFB2" w14:textId="77777777" w:rsidR="002C5DD1" w:rsidRDefault="002C5DD1" w:rsidP="002C5DD1"/>
    <w:p w14:paraId="3FACE336" w14:textId="77777777" w:rsidR="002C5DD1" w:rsidRDefault="002C5DD1" w:rsidP="002C5DD1"/>
    <w:p w14:paraId="66955665" w14:textId="77777777" w:rsidR="002C5DD1" w:rsidRDefault="002C5DD1" w:rsidP="002C5DD1"/>
    <w:p w14:paraId="0A206159" w14:textId="77777777" w:rsidR="002C5DD1" w:rsidRDefault="002C5DD1" w:rsidP="002C5DD1"/>
    <w:p w14:paraId="17434217" w14:textId="77777777" w:rsidR="002C5DD1" w:rsidRDefault="002C5DD1" w:rsidP="002C5DD1"/>
    <w:p w14:paraId="0A4B2D06" w14:textId="77777777" w:rsidR="002C5DD1" w:rsidRDefault="002C5DD1" w:rsidP="002C5DD1"/>
    <w:p w14:paraId="010AE94B" w14:textId="77777777" w:rsidR="002C5DD1" w:rsidRDefault="002C5DD1" w:rsidP="002C5DD1"/>
    <w:p w14:paraId="1AA498DF" w14:textId="77777777" w:rsidR="002C5DD1" w:rsidRDefault="002C5DD1" w:rsidP="002C5DD1"/>
    <w:p w14:paraId="37896673" w14:textId="77777777" w:rsidR="002C5DD1" w:rsidRDefault="002C5DD1" w:rsidP="002C5DD1"/>
    <w:p w14:paraId="2D2C1B0A" w14:textId="77777777" w:rsidR="002C5DD1" w:rsidRDefault="002C5DD1" w:rsidP="002C5DD1"/>
    <w:p w14:paraId="101614EB" w14:textId="77777777" w:rsidR="002C5DD1" w:rsidRDefault="002C5DD1" w:rsidP="002C5DD1"/>
    <w:p w14:paraId="3A2D3D62" w14:textId="77777777" w:rsidR="002C5DD1" w:rsidRDefault="002C5DD1" w:rsidP="002C5DD1"/>
    <w:p w14:paraId="7498B369" w14:textId="77777777" w:rsidR="002C5DD1" w:rsidRDefault="002C5DD1" w:rsidP="002C5DD1"/>
    <w:p w14:paraId="2127C90B" w14:textId="77777777" w:rsidR="002C5DD1" w:rsidRDefault="002C5DD1" w:rsidP="002C5DD1"/>
    <w:p w14:paraId="0E587541" w14:textId="77777777" w:rsidR="002C5DD1" w:rsidRDefault="002C5DD1" w:rsidP="002C5DD1"/>
    <w:p w14:paraId="7296F250" w14:textId="77777777" w:rsidR="002C5DD1" w:rsidRDefault="002C5DD1" w:rsidP="002C5DD1"/>
    <w:p w14:paraId="23DACDA4" w14:textId="77777777" w:rsidR="002C5DD1" w:rsidRDefault="002C5DD1" w:rsidP="002C5DD1"/>
    <w:p w14:paraId="1C0FD9AF" w14:textId="77777777" w:rsidR="002C5DD1" w:rsidRDefault="002C5DD1" w:rsidP="002C5DD1"/>
    <w:p w14:paraId="271EBE88" w14:textId="77777777" w:rsidR="002C5DD1" w:rsidRDefault="002C5DD1" w:rsidP="002C5DD1"/>
    <w:p w14:paraId="61802479" w14:textId="77777777" w:rsidR="002C5DD1" w:rsidRDefault="002C5DD1" w:rsidP="002C5DD1"/>
    <w:p w14:paraId="0C041139" w14:textId="77777777" w:rsidR="002C5DD1" w:rsidRDefault="002C5DD1" w:rsidP="002C5DD1"/>
    <w:p w14:paraId="13157454" w14:textId="77777777" w:rsidR="002C5DD1" w:rsidRDefault="002C5DD1" w:rsidP="002C5DD1"/>
    <w:p w14:paraId="391C6BF8" w14:textId="77777777" w:rsidR="002C5DD1" w:rsidRDefault="002C5DD1" w:rsidP="002C5DD1"/>
    <w:p w14:paraId="1266DE71" w14:textId="77777777" w:rsidR="002C5DD1" w:rsidRDefault="002C5DD1" w:rsidP="002C5DD1"/>
    <w:p w14:paraId="0F704442" w14:textId="77777777" w:rsidR="002C5DD1" w:rsidRDefault="002C5DD1" w:rsidP="002C5DD1"/>
    <w:p w14:paraId="60F75C16" w14:textId="77777777" w:rsidR="002C5DD1" w:rsidRDefault="002C5DD1" w:rsidP="002C5DD1"/>
    <w:p w14:paraId="0C94961B" w14:textId="77777777" w:rsidR="002C5DD1" w:rsidRPr="00346828" w:rsidRDefault="002C5DD1" w:rsidP="002C5DD1">
      <w:pPr>
        <w:rPr>
          <w:b/>
        </w:rPr>
      </w:pPr>
    </w:p>
    <w:p w14:paraId="328496A6" w14:textId="77777777" w:rsidR="00C3760C" w:rsidRDefault="00C3760C"/>
    <w:sectPr w:rsidR="00C3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D6AE7"/>
    <w:multiLevelType w:val="hybridMultilevel"/>
    <w:tmpl w:val="0020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682"/>
    <w:rsid w:val="00292ED9"/>
    <w:rsid w:val="002C5DD1"/>
    <w:rsid w:val="00930682"/>
    <w:rsid w:val="00C3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42AE"/>
  <w15:chartTrackingRefBased/>
  <w15:docId w15:val="{1FE3AD57-AE4E-4E64-BE27-5F353B538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5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706</Characters>
  <Application>Microsoft Office Word</Application>
  <DocSecurity>0</DocSecurity>
  <Lines>11</Lines>
  <Paragraphs>3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2024-03-12T03:51:00Z</dcterms:created>
  <dcterms:modified xsi:type="dcterms:W3CDTF">2024-03-12T03:53:00Z</dcterms:modified>
</cp:coreProperties>
</file>