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5F77" w14:textId="77777777" w:rsidR="000A074D" w:rsidRDefault="000A074D" w:rsidP="000A07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г. Кургана</w:t>
      </w:r>
    </w:p>
    <w:p w14:paraId="07DD197F" w14:textId="77777777" w:rsidR="000A074D" w:rsidRDefault="000A074D" w:rsidP="000A07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827D8A1" w14:textId="77777777" w:rsidR="000A074D" w:rsidRDefault="000A074D" w:rsidP="000A07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BAE7ADF" w14:textId="77777777" w:rsidR="000A074D" w:rsidRDefault="000A074D" w:rsidP="000A07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FAC8372" w14:textId="77777777" w:rsidR="000A074D" w:rsidRDefault="000A074D" w:rsidP="000A07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83B7C5E" w14:textId="77777777" w:rsidR="000A074D" w:rsidRDefault="000A074D" w:rsidP="000A07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D1ECE5B" w14:textId="77777777" w:rsidR="000A074D" w:rsidRDefault="000A074D" w:rsidP="000A07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2026 года</w:t>
      </w:r>
    </w:p>
    <w:p w14:paraId="51DF5957" w14:textId="71D5FC1E" w:rsidR="000A074D" w:rsidRPr="004B00CA" w:rsidRDefault="000A074D" w:rsidP="000A07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C166E5">
        <w:rPr>
          <w:rFonts w:ascii="Times New Roman" w:hAnsi="Times New Roman" w:cs="Times New Roman"/>
          <w:sz w:val="24"/>
          <w:szCs w:val="24"/>
        </w:rPr>
        <w:t>продление сроков отключения холодной воды</w:t>
      </w:r>
    </w:p>
    <w:bookmarkEnd w:id="0"/>
    <w:bookmarkEnd w:id="1"/>
    <w:p w14:paraId="0ED1F687" w14:textId="62F23C59" w:rsidR="00C166E5" w:rsidRDefault="00C166E5" w:rsidP="00C16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Климова, д.  67, кв. 11</w:t>
      </w:r>
      <w:r>
        <w:rPr>
          <w:rFonts w:ascii="Times New Roman" w:hAnsi="Times New Roman" w:cs="Times New Roman"/>
          <w:sz w:val="24"/>
          <w:szCs w:val="24"/>
        </w:rPr>
        <w:t>. 07.03.2026 г. в доме была отключена подача холодной воды для проведения врезки нового оборудования. Коммунальщики обещали закончить работы до 20 часов 08.03.2026 года, однако фактически переносили срок 2 раза. В конечном итоге подача воды была осуществлена лишь 10.03.2026 г.</w:t>
      </w:r>
    </w:p>
    <w:p w14:paraId="27EB5D28" w14:textId="1BA1E350" w:rsidR="00C166E5" w:rsidRDefault="00C166E5" w:rsidP="00C16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меры в отношении ООО УК «Новая жизнь», проводящей работы по врезке водопровода по адресу </w:t>
      </w:r>
      <w:r>
        <w:rPr>
          <w:rFonts w:ascii="Times New Roman" w:hAnsi="Times New Roman" w:cs="Times New Roman"/>
          <w:sz w:val="24"/>
          <w:szCs w:val="24"/>
        </w:rPr>
        <w:t>г. Курган, ул. Климова, д.  67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6F163BDE" w14:textId="77777777" w:rsidR="000A074D" w:rsidRPr="00A57BFA" w:rsidRDefault="000A074D" w:rsidP="000A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03B978" w14:textId="77777777" w:rsidR="000A074D" w:rsidRPr="00E82EF3" w:rsidRDefault="000A074D" w:rsidP="000A07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EF1A52" w14:textId="77777777" w:rsidR="000A074D" w:rsidRDefault="000A074D" w:rsidP="000A074D"/>
    <w:p w14:paraId="6FD17A94" w14:textId="77777777" w:rsidR="000A074D" w:rsidRDefault="000A074D" w:rsidP="000A074D"/>
    <w:p w14:paraId="525861D9" w14:textId="77777777" w:rsidR="000A074D" w:rsidRDefault="000A074D" w:rsidP="000A074D"/>
    <w:p w14:paraId="23AE9E5F" w14:textId="77777777" w:rsidR="000A074D" w:rsidRDefault="000A074D" w:rsidP="000A074D"/>
    <w:p w14:paraId="7CFE627F" w14:textId="77777777" w:rsidR="000A074D" w:rsidRDefault="000A074D" w:rsidP="000A074D"/>
    <w:p w14:paraId="4615A6FC" w14:textId="77777777" w:rsidR="000A074D" w:rsidRDefault="000A074D" w:rsidP="000A074D"/>
    <w:p w14:paraId="47B3ED55" w14:textId="77777777" w:rsidR="000A074D" w:rsidRDefault="000A074D" w:rsidP="000A074D"/>
    <w:p w14:paraId="5CA4C346" w14:textId="77777777" w:rsidR="000A074D" w:rsidRDefault="000A074D" w:rsidP="000A074D"/>
    <w:p w14:paraId="37E435C3" w14:textId="77777777" w:rsidR="000A074D" w:rsidRDefault="000A074D" w:rsidP="000A074D"/>
    <w:p w14:paraId="48EF51CE" w14:textId="77777777" w:rsidR="000A074D" w:rsidRDefault="000A074D" w:rsidP="000A074D"/>
    <w:p w14:paraId="20222F1E" w14:textId="77777777" w:rsidR="000A074D" w:rsidRDefault="000A074D" w:rsidP="000A074D"/>
    <w:p w14:paraId="5A765F39" w14:textId="77777777" w:rsidR="000A074D" w:rsidRDefault="000A074D" w:rsidP="000A074D"/>
    <w:p w14:paraId="0A2FF8EF" w14:textId="77777777" w:rsidR="000A074D" w:rsidRDefault="000A074D" w:rsidP="000A074D"/>
    <w:p w14:paraId="6D6D9986" w14:textId="77777777" w:rsidR="000A074D" w:rsidRDefault="000A074D" w:rsidP="000A074D"/>
    <w:p w14:paraId="20A7AC6F" w14:textId="77777777" w:rsidR="000A074D" w:rsidRDefault="000A074D" w:rsidP="000A074D"/>
    <w:p w14:paraId="5B8ED073" w14:textId="77777777" w:rsidR="000A074D" w:rsidRDefault="000A074D" w:rsidP="000A074D"/>
    <w:p w14:paraId="10DFB97A" w14:textId="77777777" w:rsidR="000A074D" w:rsidRDefault="000A074D" w:rsidP="000A074D"/>
    <w:p w14:paraId="71DB2DCC" w14:textId="77777777" w:rsidR="000A074D" w:rsidRDefault="000A074D" w:rsidP="000A074D"/>
    <w:p w14:paraId="0078D8F5" w14:textId="77777777" w:rsidR="000A074D" w:rsidRDefault="000A074D" w:rsidP="000A074D"/>
    <w:p w14:paraId="3727ED92" w14:textId="77777777" w:rsidR="000A074D" w:rsidRDefault="000A074D" w:rsidP="000A074D"/>
    <w:p w14:paraId="11D1C738" w14:textId="77777777" w:rsidR="000A074D" w:rsidRDefault="000A074D" w:rsidP="000A074D"/>
    <w:p w14:paraId="37D471BB" w14:textId="77777777" w:rsidR="000A074D" w:rsidRDefault="000A074D" w:rsidP="000A074D"/>
    <w:p w14:paraId="6C1BEA39" w14:textId="77777777" w:rsidR="000A074D" w:rsidRDefault="000A074D" w:rsidP="000A074D"/>
    <w:p w14:paraId="05F57E01" w14:textId="77777777" w:rsidR="000A074D" w:rsidRDefault="000A074D" w:rsidP="000A074D"/>
    <w:p w14:paraId="35EF920E" w14:textId="77777777" w:rsidR="000A074D" w:rsidRDefault="000A074D" w:rsidP="000A074D"/>
    <w:p w14:paraId="42C2E493" w14:textId="77777777" w:rsidR="000A074D" w:rsidRDefault="000A074D" w:rsidP="000A074D"/>
    <w:p w14:paraId="49C7ABCD" w14:textId="77777777" w:rsidR="000A074D" w:rsidRDefault="000A074D" w:rsidP="000A074D"/>
    <w:p w14:paraId="0C16AD7E" w14:textId="77777777" w:rsidR="000A074D" w:rsidRDefault="000A074D" w:rsidP="000A074D"/>
    <w:p w14:paraId="64588D32" w14:textId="77777777" w:rsidR="006C66ED" w:rsidRDefault="006C66ED"/>
    <w:sectPr w:rsidR="006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971"/>
    <w:multiLevelType w:val="hybridMultilevel"/>
    <w:tmpl w:val="3D06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50"/>
    <w:rsid w:val="000A074D"/>
    <w:rsid w:val="002D5550"/>
    <w:rsid w:val="006C66ED"/>
    <w:rsid w:val="00C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C3E"/>
  <w15:chartTrackingRefBased/>
  <w15:docId w15:val="{E5C9DCA3-87E6-4251-BB80-44DBED7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741</Characters>
  <Application>Microsoft Office Word</Application>
  <DocSecurity>0</DocSecurity>
  <Lines>12</Lines>
  <Paragraphs>3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2024-03-11T06:33:00Z</dcterms:created>
  <dcterms:modified xsi:type="dcterms:W3CDTF">2024-03-11T06:38:00Z</dcterms:modified>
</cp:coreProperties>
</file>