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7A1C" w14:textId="0605C734" w:rsidR="00F812E1" w:rsidRDefault="00F812E1" w:rsidP="00F812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здравоохранения Курганской области Умному Евгению Федоровичу</w:t>
      </w:r>
    </w:p>
    <w:p w14:paraId="5CB56A26" w14:textId="77777777" w:rsidR="00F812E1" w:rsidRDefault="00F812E1" w:rsidP="00F812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12.</w:t>
      </w:r>
    </w:p>
    <w:p w14:paraId="36B615D0" w14:textId="77777777" w:rsidR="00F812E1" w:rsidRDefault="00F812E1" w:rsidP="00F812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26F9685" w14:textId="77777777" w:rsidR="00F812E1" w:rsidRDefault="00F812E1" w:rsidP="00F812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DEE2A83" w14:textId="77777777" w:rsidR="00F812E1" w:rsidRDefault="00F812E1" w:rsidP="00F812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04E18DEE" w14:textId="77777777" w:rsidR="00F812E1" w:rsidRDefault="00F812E1" w:rsidP="00F812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C0E9FA1" w14:textId="3DB13844" w:rsidR="00F812E1" w:rsidRDefault="00F812E1" w:rsidP="00F812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2026 года</w:t>
      </w:r>
    </w:p>
    <w:p w14:paraId="380EB7DC" w14:textId="0DA06CEA" w:rsidR="00F812E1" w:rsidRDefault="00F812E1" w:rsidP="00F812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питание в больнице</w:t>
      </w:r>
    </w:p>
    <w:bookmarkEnd w:id="0"/>
    <w:bookmarkEnd w:id="4"/>
    <w:p w14:paraId="27B03AA1" w14:textId="0C4EB1EF" w:rsidR="00F812E1" w:rsidRDefault="00F812E1" w:rsidP="00F81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Межевой Олег Викторович, с 15.01.2026 по 15.02.2026 содержался в стационаре ГБУ «Курганская областная больница № 1». За время содержания в стационаре сталкивался с проблемами по части питания. В частности, несколько раз за этот месяц на обед давали один гарнир с хлебом без какого-либо дополнения.</w:t>
      </w:r>
    </w:p>
    <w:p w14:paraId="2EC605CF" w14:textId="77777777" w:rsidR="00F812E1" w:rsidRDefault="00F812E1" w:rsidP="00F81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7DD9AF6F" w14:textId="77777777" w:rsidR="00F812E1" w:rsidRDefault="00F812E1" w:rsidP="00F81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32C4257" w14:textId="6AFA14B5" w:rsidR="00F812E1" w:rsidRPr="0055534A" w:rsidRDefault="00F812E1" w:rsidP="00F81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ГБУ «Курганская областная больница № 1»</w:t>
      </w:r>
      <w:r>
        <w:rPr>
          <w:rFonts w:ascii="Times New Roman" w:hAnsi="Times New Roman" w:cs="Times New Roman"/>
          <w:sz w:val="24"/>
          <w:szCs w:val="24"/>
        </w:rPr>
        <w:t>, решить проблему с питанием пациентов.</w:t>
      </w:r>
    </w:p>
    <w:bookmarkEnd w:id="1"/>
    <w:bookmarkEnd w:id="2"/>
    <w:bookmarkEnd w:id="3"/>
    <w:p w14:paraId="73F9D7BF" w14:textId="77777777" w:rsidR="00F812E1" w:rsidRPr="00A57BFA" w:rsidRDefault="00F812E1" w:rsidP="00F81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2D6B9EA" w14:textId="77777777" w:rsidR="00F812E1" w:rsidRPr="00E82EF3" w:rsidRDefault="00F812E1" w:rsidP="00F812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A725D8" w14:textId="77777777" w:rsidR="00F812E1" w:rsidRDefault="00F812E1" w:rsidP="00F812E1"/>
    <w:p w14:paraId="31638F29" w14:textId="77777777" w:rsidR="00F812E1" w:rsidRDefault="00F812E1" w:rsidP="00F812E1"/>
    <w:p w14:paraId="5377DA81" w14:textId="77777777" w:rsidR="00F812E1" w:rsidRDefault="00F812E1" w:rsidP="00F812E1"/>
    <w:p w14:paraId="3806730F" w14:textId="77777777" w:rsidR="00F812E1" w:rsidRDefault="00F812E1" w:rsidP="00F812E1"/>
    <w:p w14:paraId="6A78EB60" w14:textId="77777777" w:rsidR="00F812E1" w:rsidRDefault="00F812E1" w:rsidP="00F812E1"/>
    <w:p w14:paraId="3BEAB56A" w14:textId="77777777" w:rsidR="00F812E1" w:rsidRDefault="00F812E1" w:rsidP="00F812E1"/>
    <w:p w14:paraId="363E80CB" w14:textId="77777777" w:rsidR="00F812E1" w:rsidRDefault="00F812E1" w:rsidP="00F812E1"/>
    <w:p w14:paraId="16DFCB0F" w14:textId="77777777" w:rsidR="00F812E1" w:rsidRDefault="00F812E1" w:rsidP="00F812E1"/>
    <w:p w14:paraId="227DB3BA" w14:textId="77777777" w:rsidR="00F812E1" w:rsidRDefault="00F812E1" w:rsidP="00F812E1"/>
    <w:p w14:paraId="4B649FAA" w14:textId="77777777" w:rsidR="00F812E1" w:rsidRDefault="00F812E1" w:rsidP="00F812E1"/>
    <w:p w14:paraId="6E4E2654" w14:textId="77777777" w:rsidR="00F812E1" w:rsidRDefault="00F812E1" w:rsidP="00F812E1"/>
    <w:p w14:paraId="47216218" w14:textId="77777777" w:rsidR="00F812E1" w:rsidRDefault="00F812E1" w:rsidP="00F812E1"/>
    <w:p w14:paraId="66BD1D0A" w14:textId="77777777" w:rsidR="00F812E1" w:rsidRDefault="00F812E1" w:rsidP="00F812E1"/>
    <w:p w14:paraId="000FFF2C" w14:textId="77777777" w:rsidR="00F812E1" w:rsidRDefault="00F812E1" w:rsidP="00F812E1"/>
    <w:p w14:paraId="00BCFC1A" w14:textId="77777777" w:rsidR="00F812E1" w:rsidRDefault="00F812E1" w:rsidP="00F812E1"/>
    <w:p w14:paraId="6D201F00" w14:textId="77777777" w:rsidR="00F812E1" w:rsidRDefault="00F812E1" w:rsidP="00F812E1"/>
    <w:p w14:paraId="04523B48" w14:textId="77777777" w:rsidR="00F812E1" w:rsidRDefault="00F812E1" w:rsidP="00F812E1"/>
    <w:p w14:paraId="61B8F386" w14:textId="77777777" w:rsidR="00F812E1" w:rsidRDefault="00F812E1" w:rsidP="00F812E1"/>
    <w:p w14:paraId="0F6348A1" w14:textId="77777777" w:rsidR="00F812E1" w:rsidRDefault="00F812E1" w:rsidP="00F812E1"/>
    <w:p w14:paraId="6EE60002" w14:textId="77777777" w:rsidR="00F812E1" w:rsidRDefault="00F812E1" w:rsidP="00F812E1"/>
    <w:p w14:paraId="089B3D6C" w14:textId="77777777" w:rsidR="00F812E1" w:rsidRDefault="00F812E1" w:rsidP="00F812E1"/>
    <w:p w14:paraId="469012E7" w14:textId="77777777" w:rsidR="00F812E1" w:rsidRDefault="00F812E1" w:rsidP="00F812E1"/>
    <w:p w14:paraId="20320A60" w14:textId="77777777" w:rsidR="00F812E1" w:rsidRDefault="00F812E1" w:rsidP="00F812E1"/>
    <w:p w14:paraId="3AC4D247" w14:textId="77777777" w:rsidR="00F812E1" w:rsidRDefault="00F812E1" w:rsidP="00F812E1"/>
    <w:p w14:paraId="2BC3B99F" w14:textId="77777777" w:rsidR="00F812E1" w:rsidRDefault="00F812E1" w:rsidP="00F812E1"/>
    <w:p w14:paraId="0EB4DBB6" w14:textId="77777777" w:rsidR="00F812E1" w:rsidRDefault="00F812E1" w:rsidP="00F812E1"/>
    <w:p w14:paraId="4B5D8B84" w14:textId="77777777" w:rsidR="00F812E1" w:rsidRDefault="00F812E1" w:rsidP="00F812E1"/>
    <w:p w14:paraId="5EBE1BD8" w14:textId="77777777" w:rsidR="00F812E1" w:rsidRDefault="00F812E1" w:rsidP="00F812E1"/>
    <w:p w14:paraId="3E3F25F4" w14:textId="77777777" w:rsidR="00F812E1" w:rsidRDefault="00F812E1" w:rsidP="00F812E1"/>
    <w:p w14:paraId="179FDE7B" w14:textId="77777777" w:rsidR="00F812E1" w:rsidRDefault="00F812E1" w:rsidP="00F812E1"/>
    <w:p w14:paraId="6B26CA2E" w14:textId="77777777" w:rsidR="00F812E1" w:rsidRDefault="00F812E1" w:rsidP="00F812E1"/>
    <w:p w14:paraId="4A273B13" w14:textId="77777777" w:rsidR="00F812E1" w:rsidRDefault="00F812E1" w:rsidP="00F812E1"/>
    <w:p w14:paraId="5E122530" w14:textId="77777777" w:rsidR="00F812E1" w:rsidRDefault="00F812E1" w:rsidP="00F812E1"/>
    <w:p w14:paraId="792981BE" w14:textId="77777777" w:rsidR="00F812E1" w:rsidRDefault="00F812E1" w:rsidP="00F812E1"/>
    <w:p w14:paraId="48635806" w14:textId="77777777" w:rsidR="00F812E1" w:rsidRDefault="00F812E1" w:rsidP="00F812E1"/>
    <w:p w14:paraId="2634BDB7" w14:textId="77777777" w:rsidR="00F812E1" w:rsidRDefault="00F812E1" w:rsidP="00F812E1"/>
    <w:p w14:paraId="505EDFA9" w14:textId="77777777" w:rsidR="00F812E1" w:rsidRDefault="00F812E1" w:rsidP="00F812E1"/>
    <w:p w14:paraId="62B7297D" w14:textId="77777777" w:rsidR="00F812E1" w:rsidRDefault="00F812E1" w:rsidP="00F812E1"/>
    <w:p w14:paraId="27BF8B1C" w14:textId="77777777" w:rsidR="00F812E1" w:rsidRDefault="00F812E1" w:rsidP="00F812E1"/>
    <w:p w14:paraId="7A487DD2" w14:textId="77777777" w:rsidR="00F812E1" w:rsidRDefault="00F812E1" w:rsidP="00F812E1"/>
    <w:p w14:paraId="2F9FE75C" w14:textId="77777777" w:rsidR="00116B3C" w:rsidRDefault="00116B3C"/>
    <w:sectPr w:rsidR="0011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86"/>
    <w:rsid w:val="00116B3C"/>
    <w:rsid w:val="001E2FCB"/>
    <w:rsid w:val="007B3086"/>
    <w:rsid w:val="00F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DA86"/>
  <w15:chartTrackingRefBased/>
  <w15:docId w15:val="{FE9CAFC9-97FD-4C2E-BD40-B0648248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724</Characters>
  <Application>Microsoft Office Word</Application>
  <DocSecurity>0</DocSecurity>
  <Lines>11</Lines>
  <Paragraphs>3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2024-03-06T01:59:00Z</dcterms:created>
  <dcterms:modified xsi:type="dcterms:W3CDTF">2024-03-06T02:01:00Z</dcterms:modified>
</cp:coreProperties>
</file>