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4BCEA" w14:textId="77777777" w:rsidR="00B631FB" w:rsidRDefault="00B631FB" w:rsidP="00B631F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управления Роспотребнадзора по Курганской области Горину Николая Олеговичу</w:t>
      </w:r>
    </w:p>
    <w:p w14:paraId="74A049BA" w14:textId="77777777" w:rsidR="00B631FB" w:rsidRDefault="00B631FB" w:rsidP="00B631F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443953EA" w14:textId="77777777" w:rsidR="00B631FB" w:rsidRDefault="00B631FB" w:rsidP="00B631F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66550ED9" w14:textId="77777777" w:rsidR="00B631FB" w:rsidRDefault="00B631FB" w:rsidP="00B631F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682788AD" w14:textId="77777777" w:rsidR="00B631FB" w:rsidRDefault="00B631FB" w:rsidP="00B631F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Блюхера, д. 154, кв. 125.</w:t>
      </w:r>
    </w:p>
    <w:p w14:paraId="4FB339A0" w14:textId="77777777" w:rsidR="00B631FB" w:rsidRDefault="00B631FB" w:rsidP="00B631F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+7-909-424-12-88</w:t>
      </w:r>
    </w:p>
    <w:p w14:paraId="29B694BB" w14:textId="77777777" w:rsidR="00B631FB" w:rsidRDefault="00B631FB" w:rsidP="00B631F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марта 2026 года</w:t>
      </w:r>
    </w:p>
    <w:p w14:paraId="5C748919" w14:textId="69DDAFAD" w:rsidR="00B631FB" w:rsidRPr="004B00CA" w:rsidRDefault="00B631FB" w:rsidP="00B631F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>Жалоба на магазин Красное</w:t>
      </w:r>
      <w:r w:rsidRPr="00246E21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</w:rPr>
        <w:t>Белое</w:t>
      </w:r>
    </w:p>
    <w:p w14:paraId="7DBC62A3" w14:textId="5E035369" w:rsidR="00B631FB" w:rsidRDefault="00B631FB" w:rsidP="00B631F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765217"/>
      <w:bookmarkStart w:id="3" w:name="_Hlk130286611"/>
      <w:bookmarkEnd w:id="0"/>
      <w:r>
        <w:rPr>
          <w:rFonts w:ascii="Times New Roman" w:hAnsi="Times New Roman" w:cs="Times New Roman"/>
          <w:sz w:val="24"/>
          <w:szCs w:val="24"/>
        </w:rPr>
        <w:t>Я, Межевой Олег Викторович, 10.02.2026 г. посещал магазин Красное</w:t>
      </w:r>
      <w:r w:rsidRPr="00246E21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</w:rPr>
        <w:t>Белое по адресу г. Курган, ул. Калинина, д. 43. В торговом зале мною была замечена крыса. Считаю, что в данном магазине нарушаются условия хранения товара, а на складе царит антисанитария.</w:t>
      </w:r>
    </w:p>
    <w:p w14:paraId="7279965B" w14:textId="77777777" w:rsidR="00B631FB" w:rsidRDefault="00B631FB" w:rsidP="00B631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вышеизложенным,</w:t>
      </w:r>
    </w:p>
    <w:p w14:paraId="3D8A0DDB" w14:textId="77777777" w:rsidR="00B631FB" w:rsidRDefault="00B631FB" w:rsidP="00B631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</w:p>
    <w:p w14:paraId="74425A81" w14:textId="551AEEA4" w:rsidR="00B631FB" w:rsidRDefault="00B631FB" w:rsidP="00B631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проверку в отношении магазина Красное</w:t>
      </w:r>
      <w:r w:rsidRPr="00246E21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</w:rPr>
        <w:t>Белое по адресу г. Курган, ул. Калинина, д. 43.</w:t>
      </w:r>
    </w:p>
    <w:p w14:paraId="0541DEDA" w14:textId="1706A401" w:rsidR="00B631FB" w:rsidRDefault="00B631FB" w:rsidP="00B631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74CE7ED8" w14:textId="159EC3F7" w:rsidR="00B631FB" w:rsidRPr="00B631FB" w:rsidRDefault="00B631FB" w:rsidP="00B631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Фотография грызуна в магазине.</w:t>
      </w:r>
    </w:p>
    <w:bookmarkEnd w:id="1"/>
    <w:bookmarkEnd w:id="2"/>
    <w:bookmarkEnd w:id="3"/>
    <w:p w14:paraId="3096FFCC" w14:textId="77777777" w:rsidR="00B631FB" w:rsidRPr="00A57BFA" w:rsidRDefault="00B631FB" w:rsidP="00B631F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2BE0158B" w14:textId="77777777" w:rsidR="00B631FB" w:rsidRDefault="00B631FB" w:rsidP="00B631FB"/>
    <w:p w14:paraId="4EA74691" w14:textId="77777777" w:rsidR="00B631FB" w:rsidRDefault="00B631FB" w:rsidP="00B631FB">
      <w:bookmarkStart w:id="4" w:name="_GoBack"/>
      <w:bookmarkEnd w:id="4"/>
    </w:p>
    <w:p w14:paraId="024B170D" w14:textId="77777777" w:rsidR="00B631FB" w:rsidRDefault="00B631FB" w:rsidP="00B631FB"/>
    <w:p w14:paraId="15BFF031" w14:textId="77777777" w:rsidR="00B631FB" w:rsidRDefault="00B631FB" w:rsidP="00B631FB"/>
    <w:p w14:paraId="7F6E508E" w14:textId="77777777" w:rsidR="00B631FB" w:rsidRDefault="00B631FB" w:rsidP="00B631FB"/>
    <w:p w14:paraId="461556BD" w14:textId="77777777" w:rsidR="00B631FB" w:rsidRDefault="00B631FB" w:rsidP="00B631FB"/>
    <w:p w14:paraId="3BAD73F1" w14:textId="77777777" w:rsidR="00B631FB" w:rsidRDefault="00B631FB" w:rsidP="00B631FB"/>
    <w:p w14:paraId="0845B1E1" w14:textId="77777777" w:rsidR="00B631FB" w:rsidRDefault="00B631FB" w:rsidP="00B631FB"/>
    <w:p w14:paraId="74C5C998" w14:textId="77777777" w:rsidR="00B631FB" w:rsidRDefault="00B631FB" w:rsidP="00B631FB"/>
    <w:p w14:paraId="008DBC45" w14:textId="77777777" w:rsidR="00DF2E79" w:rsidRDefault="00DF2E79"/>
    <w:sectPr w:rsidR="00DF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16AED"/>
    <w:multiLevelType w:val="hybridMultilevel"/>
    <w:tmpl w:val="FA4A9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34D80"/>
    <w:multiLevelType w:val="hybridMultilevel"/>
    <w:tmpl w:val="CA525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6ED"/>
    <w:rsid w:val="007B36ED"/>
    <w:rsid w:val="00AE1D90"/>
    <w:rsid w:val="00B42EF5"/>
    <w:rsid w:val="00B631FB"/>
    <w:rsid w:val="00DF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BC1D7"/>
  <w15:chartTrackingRefBased/>
  <w15:docId w15:val="{3A1091B2-90F4-460D-98C3-0316B45BB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3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699</Characters>
  <Application>Microsoft Office Word</Application>
  <DocSecurity>0</DocSecurity>
  <Lines>11</Lines>
  <Paragraphs>3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2024-03-14T02:34:00Z</dcterms:created>
  <dcterms:modified xsi:type="dcterms:W3CDTF">2024-03-14T03:01:00Z</dcterms:modified>
</cp:coreProperties>
</file>