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57ED1" w14:textId="038885F7" w:rsidR="00857889" w:rsidRDefault="00857889" w:rsidP="0085788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ООО «Вершки-Корешки» Головину Олегу Дмитриевичу</w:t>
      </w:r>
    </w:p>
    <w:p w14:paraId="462ECD20" w14:textId="77777777" w:rsidR="00857889" w:rsidRDefault="00857889" w:rsidP="0085788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юриста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0C801D1E" w14:textId="3971D9D3" w:rsidR="00857889" w:rsidRDefault="00857889" w:rsidP="0085788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30286611"/>
      <w:bookmarkStart w:id="2" w:name="_Hlk129765217"/>
      <w:r>
        <w:rPr>
          <w:rFonts w:ascii="Times New Roman" w:hAnsi="Times New Roman" w:cs="Times New Roman"/>
          <w:sz w:val="24"/>
          <w:szCs w:val="24"/>
        </w:rPr>
        <w:t>Докладная записка о технической ошибке</w:t>
      </w:r>
    </w:p>
    <w:p w14:paraId="09BFE147" w14:textId="3596EDB9" w:rsidR="00857889" w:rsidRDefault="00857889" w:rsidP="008578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Уважаемый Олег Дмитриевич! </w:t>
      </w:r>
      <w:r>
        <w:rPr>
          <w:rFonts w:ascii="Times New Roman" w:hAnsi="Times New Roman" w:cs="Times New Roman"/>
          <w:sz w:val="24"/>
          <w:szCs w:val="24"/>
        </w:rPr>
        <w:t xml:space="preserve">Довожу до сведения, что 01.04.2026 г. на территории предприятия оператором станка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Еремеевым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Родионом Евгеньевичем была допущена техническая ошибка при эксплуатации оборудования, в результате чего станок вышел из строя примерно на час.</w:t>
      </w:r>
    </w:p>
    <w:p w14:paraId="7A2A9A5C" w14:textId="0A7B5E46" w:rsidR="00857889" w:rsidRDefault="00857889" w:rsidP="008578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Считаю, что необходимо сделать Еремееву Р.Е. замечание в соответствии с положениями Трудового кодекса Российской Федерации.</w:t>
      </w:r>
    </w:p>
    <w:bookmarkEnd w:id="0"/>
    <w:bookmarkEnd w:id="1"/>
    <w:bookmarkEnd w:id="2"/>
    <w:p w14:paraId="5B08D8DB" w14:textId="55F04917" w:rsidR="00857889" w:rsidRDefault="00857889" w:rsidP="008578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апреля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D742F15" w14:textId="77777777" w:rsidR="00857889" w:rsidRDefault="00857889" w:rsidP="00857889"/>
    <w:p w14:paraId="6D3F3D8D" w14:textId="77777777" w:rsidR="00857889" w:rsidRDefault="00857889" w:rsidP="00857889"/>
    <w:p w14:paraId="2E292D0E" w14:textId="77777777" w:rsidR="00857889" w:rsidRDefault="00857889" w:rsidP="00857889"/>
    <w:p w14:paraId="7CB23C09" w14:textId="77777777" w:rsidR="00857889" w:rsidRDefault="00857889" w:rsidP="00857889">
      <w:bookmarkStart w:id="3" w:name="_GoBack"/>
      <w:bookmarkEnd w:id="3"/>
    </w:p>
    <w:p w14:paraId="5CB6302F" w14:textId="77777777" w:rsidR="00857889" w:rsidRDefault="00857889" w:rsidP="00857889"/>
    <w:p w14:paraId="54637249" w14:textId="77777777" w:rsidR="00857889" w:rsidRDefault="00857889" w:rsidP="00857889"/>
    <w:p w14:paraId="062433FD" w14:textId="77777777" w:rsidR="00857889" w:rsidRDefault="00857889" w:rsidP="00857889"/>
    <w:p w14:paraId="35EB1FBE" w14:textId="77777777" w:rsidR="00857889" w:rsidRDefault="00857889" w:rsidP="00857889"/>
    <w:p w14:paraId="182D83A8" w14:textId="77777777" w:rsidR="00857889" w:rsidRDefault="00857889" w:rsidP="00857889"/>
    <w:p w14:paraId="25209063" w14:textId="77777777" w:rsidR="00857889" w:rsidRDefault="00857889" w:rsidP="00857889"/>
    <w:p w14:paraId="6D4FDCF6" w14:textId="77777777" w:rsidR="00857889" w:rsidRDefault="00857889" w:rsidP="00857889"/>
    <w:p w14:paraId="2BDCAFA5" w14:textId="77777777" w:rsidR="00857889" w:rsidRDefault="00857889" w:rsidP="00857889"/>
    <w:p w14:paraId="4C4B2488" w14:textId="77777777" w:rsidR="00857889" w:rsidRDefault="00857889" w:rsidP="00857889"/>
    <w:p w14:paraId="79C55C34" w14:textId="77777777" w:rsidR="00857889" w:rsidRDefault="00857889" w:rsidP="00857889"/>
    <w:p w14:paraId="236F3F30" w14:textId="77777777" w:rsidR="00857889" w:rsidRDefault="00857889" w:rsidP="00857889"/>
    <w:p w14:paraId="7DD7D77F" w14:textId="77777777" w:rsidR="00857889" w:rsidRDefault="00857889" w:rsidP="00857889"/>
    <w:p w14:paraId="5C7312C7" w14:textId="77777777" w:rsidR="00857889" w:rsidRDefault="00857889" w:rsidP="00857889"/>
    <w:p w14:paraId="45A44F02" w14:textId="77777777" w:rsidR="00857889" w:rsidRDefault="00857889" w:rsidP="00857889"/>
    <w:p w14:paraId="4B77DD16" w14:textId="77777777" w:rsidR="00857889" w:rsidRDefault="00857889" w:rsidP="00857889"/>
    <w:p w14:paraId="50697B45" w14:textId="77777777" w:rsidR="00857889" w:rsidRDefault="00857889" w:rsidP="00857889"/>
    <w:p w14:paraId="79AADD94" w14:textId="77777777" w:rsidR="00857889" w:rsidRDefault="00857889" w:rsidP="00857889"/>
    <w:p w14:paraId="2B037CF7" w14:textId="77777777" w:rsidR="00857889" w:rsidRDefault="00857889" w:rsidP="00857889"/>
    <w:p w14:paraId="3FDDCF7F" w14:textId="77777777" w:rsidR="00857889" w:rsidRDefault="00857889" w:rsidP="00857889"/>
    <w:p w14:paraId="3B6E04B8" w14:textId="77777777" w:rsidR="00857889" w:rsidRDefault="00857889" w:rsidP="00857889"/>
    <w:p w14:paraId="06B7C88F" w14:textId="77777777" w:rsidR="00857889" w:rsidRDefault="00857889" w:rsidP="00857889"/>
    <w:p w14:paraId="5395D4E3" w14:textId="77777777" w:rsidR="00857889" w:rsidRDefault="00857889" w:rsidP="00857889"/>
    <w:p w14:paraId="3614F87C" w14:textId="77777777" w:rsidR="00857889" w:rsidRDefault="00857889" w:rsidP="00857889"/>
    <w:p w14:paraId="5D8D75BA" w14:textId="77777777" w:rsidR="00857889" w:rsidRDefault="00857889" w:rsidP="00857889"/>
    <w:p w14:paraId="16EA41C1" w14:textId="77777777" w:rsidR="00857889" w:rsidRDefault="00857889" w:rsidP="00857889"/>
    <w:p w14:paraId="33E95325" w14:textId="77777777" w:rsidR="00857889" w:rsidRDefault="00857889" w:rsidP="00857889"/>
    <w:p w14:paraId="1927779A" w14:textId="77777777" w:rsidR="00857889" w:rsidRDefault="00857889" w:rsidP="00857889"/>
    <w:p w14:paraId="1A241B86" w14:textId="77777777" w:rsidR="00857889" w:rsidRDefault="00857889" w:rsidP="00857889"/>
    <w:p w14:paraId="7640AF94" w14:textId="77777777" w:rsidR="00857889" w:rsidRDefault="00857889" w:rsidP="00857889"/>
    <w:p w14:paraId="2A9CC10B" w14:textId="77777777" w:rsidR="00857889" w:rsidRDefault="00857889" w:rsidP="00857889"/>
    <w:p w14:paraId="5AA69BA3" w14:textId="77777777" w:rsidR="00857889" w:rsidRDefault="00857889" w:rsidP="00857889"/>
    <w:p w14:paraId="44AD917C" w14:textId="77777777" w:rsidR="00857889" w:rsidRDefault="00857889" w:rsidP="00857889"/>
    <w:p w14:paraId="51B310A5" w14:textId="77777777" w:rsidR="00857889" w:rsidRDefault="00857889" w:rsidP="00857889"/>
    <w:p w14:paraId="5D927889" w14:textId="77777777" w:rsidR="00857889" w:rsidRDefault="00857889" w:rsidP="00857889"/>
    <w:p w14:paraId="5726FD81" w14:textId="77777777" w:rsidR="00857889" w:rsidRDefault="00857889" w:rsidP="00857889"/>
    <w:p w14:paraId="0DD8209F" w14:textId="77777777" w:rsidR="00857889" w:rsidRDefault="00857889" w:rsidP="00857889"/>
    <w:p w14:paraId="376836AC" w14:textId="77777777" w:rsidR="00857889" w:rsidRDefault="00857889" w:rsidP="00857889"/>
    <w:p w14:paraId="34064631" w14:textId="77777777" w:rsidR="00857889" w:rsidRDefault="00857889" w:rsidP="00857889"/>
    <w:p w14:paraId="220E96A5" w14:textId="77777777" w:rsidR="00B91E74" w:rsidRDefault="00B91E74"/>
    <w:sectPr w:rsidR="00B9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64FD5"/>
    <w:multiLevelType w:val="hybridMultilevel"/>
    <w:tmpl w:val="395E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36"/>
    <w:rsid w:val="00857889"/>
    <w:rsid w:val="00B57636"/>
    <w:rsid w:val="00B9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9A3E"/>
  <w15:chartTrackingRefBased/>
  <w15:docId w15:val="{107024D0-A094-451B-BF60-ED900EE8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78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587</Characters>
  <Application>Microsoft Office Word</Application>
  <DocSecurity>0</DocSecurity>
  <Lines>9</Lines>
  <Paragraphs>3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2024-04-02T02:05:00Z</dcterms:created>
  <dcterms:modified xsi:type="dcterms:W3CDTF">2024-04-02T02:07:00Z</dcterms:modified>
</cp:coreProperties>
</file>