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F009" w14:textId="77777777" w:rsidR="00694E53" w:rsidRDefault="00694E53" w:rsidP="00694E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701771E" w14:textId="3D074D1C" w:rsidR="00694E53" w:rsidRDefault="00694E53" w:rsidP="00694E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ведущего 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E437850" w14:textId="152C78FF" w:rsidR="00694E53" w:rsidRDefault="00694E53" w:rsidP="00694E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о совершении виновных действий</w:t>
      </w:r>
    </w:p>
    <w:p w14:paraId="6F4DB148" w14:textId="04FD9D9D" w:rsidR="00694E53" w:rsidRDefault="00694E53" w:rsidP="0069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01.04.2026 г. </w:t>
      </w:r>
      <w:r>
        <w:rPr>
          <w:rFonts w:ascii="Times New Roman" w:hAnsi="Times New Roman" w:cs="Times New Roman"/>
          <w:sz w:val="24"/>
          <w:szCs w:val="24"/>
        </w:rPr>
        <w:t>в юридическом отделе мой коллега, юрист Еремеев Николай Семёнович, в рамках эмоционального выплеска причинил вред офисному принтеру. Устройство по итогу пришлось отдать в ремонт.</w:t>
      </w:r>
    </w:p>
    <w:p w14:paraId="10943893" w14:textId="0914DABC" w:rsidR="00694E53" w:rsidRDefault="00694E53" w:rsidP="0069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Еремеева Н.С. необходимо привлечь к материальной ответственности, обязать компенсировать стоимость ремонта, а также объявить выговор в соответствии со статьей 192 Трудового кодекса Российской Федерации.</w:t>
      </w:r>
    </w:p>
    <w:bookmarkEnd w:id="0"/>
    <w:bookmarkEnd w:id="1"/>
    <w:bookmarkEnd w:id="2"/>
    <w:p w14:paraId="12971C15" w14:textId="36B0C7A1" w:rsidR="00694E53" w:rsidRDefault="00694E53" w:rsidP="0069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1D0E19" w14:textId="77777777" w:rsidR="00694E53" w:rsidRDefault="00694E53" w:rsidP="00694E53"/>
    <w:p w14:paraId="57B29EF6" w14:textId="77777777" w:rsidR="00694E53" w:rsidRDefault="00694E53" w:rsidP="00694E53"/>
    <w:p w14:paraId="7A8920F3" w14:textId="77777777" w:rsidR="00694E53" w:rsidRDefault="00694E53" w:rsidP="00694E53"/>
    <w:p w14:paraId="79C20575" w14:textId="77777777" w:rsidR="00694E53" w:rsidRDefault="00694E53" w:rsidP="00694E53"/>
    <w:p w14:paraId="23584B06" w14:textId="77777777" w:rsidR="00694E53" w:rsidRDefault="00694E53" w:rsidP="00694E53"/>
    <w:p w14:paraId="0D42DFDA" w14:textId="77777777" w:rsidR="00694E53" w:rsidRDefault="00694E53" w:rsidP="00694E53"/>
    <w:p w14:paraId="59926A49" w14:textId="77777777" w:rsidR="00694E53" w:rsidRDefault="00694E53" w:rsidP="00694E53"/>
    <w:p w14:paraId="61046648" w14:textId="77777777" w:rsidR="00694E53" w:rsidRDefault="00694E53" w:rsidP="00694E53"/>
    <w:p w14:paraId="00D4CA5A" w14:textId="77777777" w:rsidR="00694E53" w:rsidRDefault="00694E53" w:rsidP="00694E53"/>
    <w:p w14:paraId="7E638B46" w14:textId="77777777" w:rsidR="00694E53" w:rsidRDefault="00694E53" w:rsidP="00694E53"/>
    <w:p w14:paraId="4BE2FF8E" w14:textId="77777777" w:rsidR="00694E53" w:rsidRDefault="00694E53" w:rsidP="00694E53"/>
    <w:p w14:paraId="5E72CB04" w14:textId="77777777" w:rsidR="00694E53" w:rsidRDefault="00694E53" w:rsidP="00694E53"/>
    <w:p w14:paraId="74E34FE3" w14:textId="77777777" w:rsidR="00694E53" w:rsidRDefault="00694E53" w:rsidP="00694E53"/>
    <w:p w14:paraId="4F7CA5D5" w14:textId="77777777" w:rsidR="00694E53" w:rsidRDefault="00694E53" w:rsidP="00694E53"/>
    <w:p w14:paraId="7BF2CBA5" w14:textId="77777777" w:rsidR="00694E53" w:rsidRDefault="00694E53" w:rsidP="00694E53"/>
    <w:p w14:paraId="2C7B6F08" w14:textId="77777777" w:rsidR="00694E53" w:rsidRDefault="00694E53" w:rsidP="00694E53"/>
    <w:p w14:paraId="165F4393" w14:textId="77777777" w:rsidR="00694E53" w:rsidRDefault="00694E53" w:rsidP="00694E53"/>
    <w:p w14:paraId="5FB024AF" w14:textId="77777777" w:rsidR="00694E53" w:rsidRDefault="00694E53" w:rsidP="00694E53"/>
    <w:p w14:paraId="037C35F4" w14:textId="77777777" w:rsidR="00694E53" w:rsidRDefault="00694E53" w:rsidP="00694E53"/>
    <w:p w14:paraId="4F2E8617" w14:textId="77777777" w:rsidR="00694E53" w:rsidRDefault="00694E53" w:rsidP="00694E53"/>
    <w:p w14:paraId="46DAFFE4" w14:textId="77777777" w:rsidR="00694E53" w:rsidRDefault="00694E53" w:rsidP="00694E53"/>
    <w:p w14:paraId="5A979801" w14:textId="77777777" w:rsidR="00694E53" w:rsidRDefault="00694E53" w:rsidP="00694E53"/>
    <w:p w14:paraId="04AF57D3" w14:textId="77777777" w:rsidR="00694E53" w:rsidRDefault="00694E53" w:rsidP="00694E53"/>
    <w:p w14:paraId="55C8FDFC" w14:textId="77777777" w:rsidR="00694E53" w:rsidRDefault="00694E53" w:rsidP="00694E53"/>
    <w:p w14:paraId="1AC49F90" w14:textId="77777777" w:rsidR="00694E53" w:rsidRDefault="00694E53" w:rsidP="00694E53"/>
    <w:p w14:paraId="042A2A30" w14:textId="77777777" w:rsidR="00694E53" w:rsidRDefault="00694E53" w:rsidP="00694E53"/>
    <w:p w14:paraId="60A122DE" w14:textId="77777777" w:rsidR="00694E53" w:rsidRDefault="00694E53" w:rsidP="00694E53"/>
    <w:p w14:paraId="20C377AA" w14:textId="77777777" w:rsidR="00694E53" w:rsidRDefault="00694E53" w:rsidP="00694E53"/>
    <w:p w14:paraId="05D28682" w14:textId="77777777" w:rsidR="00694E53" w:rsidRDefault="00694E53" w:rsidP="00694E53"/>
    <w:p w14:paraId="787EE338" w14:textId="77777777" w:rsidR="00694E53" w:rsidRDefault="00694E53" w:rsidP="00694E53"/>
    <w:p w14:paraId="36DFCBD0" w14:textId="77777777" w:rsidR="00694E53" w:rsidRDefault="00694E53" w:rsidP="00694E53"/>
    <w:p w14:paraId="429AB6C4" w14:textId="77777777" w:rsidR="00694E53" w:rsidRDefault="00694E53" w:rsidP="00694E53"/>
    <w:p w14:paraId="44624CA1" w14:textId="77777777" w:rsidR="00694E53" w:rsidRDefault="00694E53" w:rsidP="00694E53"/>
    <w:p w14:paraId="0A2284A6" w14:textId="77777777" w:rsidR="00694E53" w:rsidRDefault="00694E53" w:rsidP="00694E53"/>
    <w:p w14:paraId="694784B5" w14:textId="77777777" w:rsidR="00694E53" w:rsidRDefault="00694E53" w:rsidP="00694E53"/>
    <w:p w14:paraId="77BAFAA1" w14:textId="77777777" w:rsidR="00694E53" w:rsidRDefault="00694E53" w:rsidP="00694E53">
      <w:bookmarkStart w:id="3" w:name="_GoBack"/>
      <w:bookmarkEnd w:id="3"/>
    </w:p>
    <w:p w14:paraId="5B2DDB63" w14:textId="77777777" w:rsidR="00694E53" w:rsidRDefault="00694E53" w:rsidP="00694E53"/>
    <w:p w14:paraId="09464A32" w14:textId="77777777" w:rsidR="00694E53" w:rsidRDefault="00694E53" w:rsidP="00694E53"/>
    <w:p w14:paraId="689922D9" w14:textId="77777777" w:rsidR="00694E53" w:rsidRDefault="00694E53" w:rsidP="00694E53"/>
    <w:p w14:paraId="55DAD1FF" w14:textId="77777777" w:rsidR="00694E53" w:rsidRDefault="00694E53" w:rsidP="00694E53"/>
    <w:p w14:paraId="46B70472" w14:textId="77777777" w:rsidR="00694E53" w:rsidRDefault="00694E53" w:rsidP="00694E53"/>
    <w:p w14:paraId="763256F6" w14:textId="77777777" w:rsidR="00694E53" w:rsidRDefault="00694E53" w:rsidP="00694E53"/>
    <w:p w14:paraId="043F1B80" w14:textId="77777777" w:rsidR="00694E53" w:rsidRDefault="00694E53" w:rsidP="00694E53"/>
    <w:p w14:paraId="040EA1FE" w14:textId="77777777" w:rsidR="00694E53" w:rsidRDefault="00694E53" w:rsidP="00694E53"/>
    <w:p w14:paraId="4069525C" w14:textId="77777777" w:rsidR="00694E53" w:rsidRDefault="00694E53" w:rsidP="00694E53"/>
    <w:p w14:paraId="6008614F" w14:textId="77777777" w:rsidR="00CA139A" w:rsidRDefault="00CA139A"/>
    <w:sectPr w:rsidR="00CA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F7"/>
    <w:rsid w:val="00694E53"/>
    <w:rsid w:val="008913F7"/>
    <w:rsid w:val="00C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5908"/>
  <w15:chartTrackingRefBased/>
  <w15:docId w15:val="{869BFB00-11E0-48E3-B278-56DE2A2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E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678</Characters>
  <Application>Microsoft Office Word</Application>
  <DocSecurity>0</DocSecurity>
  <Lines>11</Lines>
  <Paragraphs>4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2024-04-03T01:56:00Z</dcterms:created>
  <dcterms:modified xsi:type="dcterms:W3CDTF">2024-04-03T01:57:00Z</dcterms:modified>
</cp:coreProperties>
</file>