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A563" w14:textId="77777777" w:rsidR="00EC3AC1" w:rsidRDefault="00EC3AC1" w:rsidP="00EC3A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21A757F" w14:textId="77777777" w:rsidR="00EC3AC1" w:rsidRDefault="00EC3AC1" w:rsidP="00EC3A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C1A5B42" w14:textId="4EBA3692" w:rsidR="00EC3AC1" w:rsidRDefault="00EC3AC1" w:rsidP="00EC3A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7B19E0">
        <w:rPr>
          <w:rFonts w:ascii="Times New Roman" w:hAnsi="Times New Roman" w:cs="Times New Roman"/>
          <w:sz w:val="24"/>
          <w:szCs w:val="24"/>
        </w:rPr>
        <w:t xml:space="preserve"> предоставлении времени отдыха за сверхурочную работу</w:t>
      </w:r>
    </w:p>
    <w:p w14:paraId="051D4507" w14:textId="66E41C71" w:rsidR="00EC3AC1" w:rsidRDefault="00EC3AC1" w:rsidP="00EC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15.02.2026 г. я работала сверхурочно в течение четырёх часов подряд. От дополнительной оплаты сверхурочного времени отказываюсь, руководствуясь ст. 152 ТК РФ,</w:t>
      </w:r>
    </w:p>
    <w:p w14:paraId="582405F9" w14:textId="6ACE9D69" w:rsidR="00EC3AC1" w:rsidRDefault="00EC3AC1" w:rsidP="00EC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четыре часа отдыха 21.02.2026 г., с 13 часов до 17 часов.</w:t>
      </w:r>
    </w:p>
    <w:bookmarkEnd w:id="1"/>
    <w:bookmarkEnd w:id="3"/>
    <w:bookmarkEnd w:id="4"/>
    <w:bookmarkEnd w:id="2"/>
    <w:p w14:paraId="385E35C0" w14:textId="77777777" w:rsidR="00EC3AC1" w:rsidRDefault="00EC3AC1" w:rsidP="00EC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140CB9D" w14:textId="77777777" w:rsidR="00EC3AC1" w:rsidRDefault="00EC3AC1" w:rsidP="00EC3AC1"/>
    <w:p w14:paraId="7DCFF6BC" w14:textId="77777777" w:rsidR="00EC3AC1" w:rsidRDefault="00EC3AC1" w:rsidP="00EC3AC1"/>
    <w:p w14:paraId="2E398D0C" w14:textId="77777777" w:rsidR="00EC3AC1" w:rsidRDefault="00EC3AC1" w:rsidP="00EC3AC1"/>
    <w:p w14:paraId="70E4DDD9" w14:textId="77777777" w:rsidR="00EC3AC1" w:rsidRDefault="00EC3AC1" w:rsidP="00EC3AC1"/>
    <w:p w14:paraId="171FBB88" w14:textId="77777777" w:rsidR="00EC3AC1" w:rsidRDefault="00EC3AC1" w:rsidP="00EC3AC1"/>
    <w:p w14:paraId="376A00E3" w14:textId="77777777" w:rsidR="00EC3AC1" w:rsidRDefault="00EC3AC1" w:rsidP="00EC3AC1"/>
    <w:p w14:paraId="78B0CBF1" w14:textId="77777777" w:rsidR="00EC3AC1" w:rsidRDefault="00EC3AC1" w:rsidP="00EC3AC1"/>
    <w:p w14:paraId="318CE7B2" w14:textId="77777777" w:rsidR="00EC3AC1" w:rsidRDefault="00EC3AC1" w:rsidP="00EC3AC1"/>
    <w:p w14:paraId="05A156FB" w14:textId="77777777" w:rsidR="00EC3AC1" w:rsidRDefault="00EC3AC1" w:rsidP="00EC3AC1"/>
    <w:p w14:paraId="1992A152" w14:textId="77777777" w:rsidR="00EC3AC1" w:rsidRDefault="00EC3AC1" w:rsidP="00EC3AC1"/>
    <w:p w14:paraId="29437ADE" w14:textId="77777777" w:rsidR="00EC3AC1" w:rsidRDefault="00EC3AC1" w:rsidP="00EC3AC1"/>
    <w:p w14:paraId="1CCD5358" w14:textId="77777777" w:rsidR="00EC3AC1" w:rsidRDefault="00EC3AC1" w:rsidP="00EC3AC1"/>
    <w:p w14:paraId="0C030F65" w14:textId="77777777" w:rsidR="00EC3AC1" w:rsidRDefault="00EC3AC1" w:rsidP="00EC3AC1"/>
    <w:p w14:paraId="6C72408C" w14:textId="77777777" w:rsidR="00EC3AC1" w:rsidRDefault="00EC3AC1" w:rsidP="00EC3AC1"/>
    <w:p w14:paraId="7623372A" w14:textId="77777777" w:rsidR="00EC3AC1" w:rsidRDefault="00EC3AC1" w:rsidP="00EC3AC1"/>
    <w:p w14:paraId="40082D49" w14:textId="77777777" w:rsidR="00EC3AC1" w:rsidRDefault="00EC3AC1" w:rsidP="00EC3AC1"/>
    <w:p w14:paraId="14BE1A12" w14:textId="77777777" w:rsidR="00EC3AC1" w:rsidRDefault="00EC3AC1" w:rsidP="00EC3AC1"/>
    <w:p w14:paraId="5BFAE221" w14:textId="77777777" w:rsidR="00EC3AC1" w:rsidRDefault="00EC3AC1" w:rsidP="00EC3AC1"/>
    <w:p w14:paraId="42C1F1AB" w14:textId="77777777" w:rsidR="00EC3AC1" w:rsidRDefault="00EC3AC1" w:rsidP="00EC3AC1"/>
    <w:p w14:paraId="2560F342" w14:textId="77777777" w:rsidR="00EC3AC1" w:rsidRDefault="00EC3AC1" w:rsidP="00EC3AC1"/>
    <w:p w14:paraId="1360DF0E" w14:textId="77777777" w:rsidR="00EC3AC1" w:rsidRDefault="00EC3AC1" w:rsidP="00EC3AC1"/>
    <w:p w14:paraId="0659D8C8" w14:textId="77777777" w:rsidR="00EC3AC1" w:rsidRDefault="00EC3AC1" w:rsidP="00EC3AC1"/>
    <w:p w14:paraId="3FDE2914" w14:textId="77777777" w:rsidR="00EC3AC1" w:rsidRDefault="00EC3AC1" w:rsidP="00EC3AC1"/>
    <w:p w14:paraId="48DAB57D" w14:textId="77777777" w:rsidR="00EC3AC1" w:rsidRDefault="00EC3AC1" w:rsidP="00EC3AC1"/>
    <w:p w14:paraId="0971525B" w14:textId="77777777" w:rsidR="00EC3AC1" w:rsidRDefault="00EC3AC1" w:rsidP="00EC3AC1"/>
    <w:p w14:paraId="5B712DA5" w14:textId="77777777" w:rsidR="00EC3AC1" w:rsidRDefault="00EC3AC1" w:rsidP="00EC3AC1"/>
    <w:p w14:paraId="1FF102D0" w14:textId="77777777" w:rsidR="00EC3AC1" w:rsidRDefault="00EC3AC1" w:rsidP="00EC3AC1"/>
    <w:p w14:paraId="7C05A04E" w14:textId="77777777" w:rsidR="00EC3AC1" w:rsidRDefault="00EC3AC1" w:rsidP="00EC3AC1"/>
    <w:p w14:paraId="7EE3B9C2" w14:textId="77777777" w:rsidR="00EC3AC1" w:rsidRDefault="00EC3AC1" w:rsidP="00EC3AC1"/>
    <w:p w14:paraId="015A3733" w14:textId="77777777" w:rsidR="00EC3AC1" w:rsidRDefault="00EC3AC1" w:rsidP="00EC3AC1"/>
    <w:p w14:paraId="7D044C68" w14:textId="77777777" w:rsidR="00EC3AC1" w:rsidRDefault="00EC3AC1" w:rsidP="00EC3AC1"/>
    <w:p w14:paraId="28F42A6B" w14:textId="77777777" w:rsidR="00EC3AC1" w:rsidRDefault="00EC3AC1" w:rsidP="00EC3AC1"/>
    <w:p w14:paraId="3A0C1AD2" w14:textId="77777777" w:rsidR="00EC3AC1" w:rsidRDefault="00EC3AC1" w:rsidP="00EC3AC1"/>
    <w:p w14:paraId="7D6DBCDB" w14:textId="77777777" w:rsidR="00EC3AC1" w:rsidRDefault="00EC3AC1" w:rsidP="00EC3AC1"/>
    <w:p w14:paraId="75F32434" w14:textId="77777777" w:rsidR="00EC3AC1" w:rsidRDefault="00EC3AC1" w:rsidP="00EC3AC1"/>
    <w:p w14:paraId="0BC0C878" w14:textId="77777777" w:rsidR="00EC3AC1" w:rsidRDefault="00EC3AC1" w:rsidP="00EC3AC1"/>
    <w:p w14:paraId="7DD75485" w14:textId="77777777" w:rsidR="00EC3AC1" w:rsidRDefault="00EC3AC1" w:rsidP="00EC3AC1"/>
    <w:p w14:paraId="48D2639C" w14:textId="77777777" w:rsidR="00EC3AC1" w:rsidRDefault="00EC3AC1" w:rsidP="00EC3AC1"/>
    <w:p w14:paraId="4A4423B9" w14:textId="77777777" w:rsidR="00EC3AC1" w:rsidRDefault="00EC3AC1" w:rsidP="00EC3AC1"/>
    <w:p w14:paraId="6D8E380A" w14:textId="77777777" w:rsidR="00FA6EA1" w:rsidRDefault="00FA6EA1"/>
    <w:sectPr w:rsidR="00F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38"/>
    <w:rsid w:val="00086038"/>
    <w:rsid w:val="007B19E0"/>
    <w:rsid w:val="00AF1FDD"/>
    <w:rsid w:val="00EC3AC1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580F"/>
  <w15:chartTrackingRefBased/>
  <w15:docId w15:val="{EF04ABBE-776C-4306-95AA-97B1F5C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A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497</Characters>
  <Application>Microsoft Office Word</Application>
  <DocSecurity>0</DocSecurity>
  <Lines>8</Lines>
  <Paragraphs>2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2024-02-20T02:29:00Z</dcterms:created>
  <dcterms:modified xsi:type="dcterms:W3CDTF">2024-02-20T02:32:00Z</dcterms:modified>
</cp:coreProperties>
</file>