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87DF" w14:textId="77777777" w:rsidR="00F4249E" w:rsidRDefault="00F4249E" w:rsidP="00F424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3B62AD6" w14:textId="77777777" w:rsidR="00F4249E" w:rsidRDefault="00F4249E" w:rsidP="00F424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E962FC0" w14:textId="77777777" w:rsidR="00F4249E" w:rsidRDefault="00F4249E" w:rsidP="00F424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10DCC43" w14:textId="77777777" w:rsidR="00F4249E" w:rsidRDefault="00F4249E" w:rsidP="00F424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bookmarkEnd w:id="0"/>
      <w:r>
        <w:rPr>
          <w:rFonts w:ascii="Times New Roman" w:hAnsi="Times New Roman" w:cs="Times New Roman"/>
          <w:sz w:val="24"/>
          <w:szCs w:val="24"/>
        </w:rPr>
        <w:t>о возмещении ущерба, причиненного имуществу</w:t>
      </w:r>
    </w:p>
    <w:p w14:paraId="728A56C3" w14:textId="77777777" w:rsidR="00F4249E" w:rsidRDefault="00F4249E" w:rsidP="00F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0E704A" w14:textId="2B7689A4" w:rsidR="00F4249E" w:rsidRDefault="00F4249E" w:rsidP="00F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235 статье ТК РФ, работодатель обязан компенсировать причиненный работнику ущерб. Я, 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прошу выплатить мне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рублей в качестве возмещения причиненного мне материального ущерба.</w:t>
      </w:r>
    </w:p>
    <w:p w14:paraId="78E54815" w14:textId="502950D2" w:rsidR="00F4249E" w:rsidRDefault="00F4249E" w:rsidP="00F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F0B382E" w14:textId="77777777" w:rsidR="00F4249E" w:rsidRDefault="00F4249E" w:rsidP="00F4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C76FB94" w14:textId="77777777" w:rsidR="00F4249E" w:rsidRDefault="00F4249E" w:rsidP="00F4249E"/>
    <w:p w14:paraId="3B9E1F74" w14:textId="77777777" w:rsidR="00F4249E" w:rsidRDefault="00F4249E" w:rsidP="00F4249E"/>
    <w:p w14:paraId="3C2971F1" w14:textId="77777777" w:rsidR="00F4249E" w:rsidRDefault="00F4249E" w:rsidP="00F4249E"/>
    <w:p w14:paraId="1D050B5C" w14:textId="77777777" w:rsidR="00F4249E" w:rsidRDefault="00F4249E" w:rsidP="00F4249E"/>
    <w:p w14:paraId="659195F8" w14:textId="77777777" w:rsidR="00F4249E" w:rsidRDefault="00F4249E" w:rsidP="00F4249E"/>
    <w:p w14:paraId="1D334B39" w14:textId="77777777" w:rsidR="00F4249E" w:rsidRDefault="00F4249E" w:rsidP="00F4249E"/>
    <w:p w14:paraId="53D99469" w14:textId="77777777" w:rsidR="00F4249E" w:rsidRDefault="00F4249E" w:rsidP="00F4249E"/>
    <w:p w14:paraId="5D1F5DA7" w14:textId="77777777" w:rsidR="00F4249E" w:rsidRDefault="00F4249E" w:rsidP="00F4249E"/>
    <w:p w14:paraId="1758C3E2" w14:textId="77777777" w:rsidR="00F4249E" w:rsidRDefault="00F4249E" w:rsidP="00F4249E"/>
    <w:p w14:paraId="435F8460" w14:textId="77777777" w:rsidR="00F4249E" w:rsidRDefault="00F4249E" w:rsidP="00F4249E"/>
    <w:p w14:paraId="42663775" w14:textId="77777777" w:rsidR="00F4249E" w:rsidRDefault="00F4249E" w:rsidP="00F4249E"/>
    <w:p w14:paraId="666A6283" w14:textId="77777777" w:rsidR="00F4249E" w:rsidRDefault="00F4249E" w:rsidP="00F4249E"/>
    <w:p w14:paraId="1A5221B8" w14:textId="77777777" w:rsidR="00F4249E" w:rsidRDefault="00F4249E" w:rsidP="00F4249E"/>
    <w:p w14:paraId="5BE4596C" w14:textId="77777777" w:rsidR="00F4249E" w:rsidRDefault="00F4249E" w:rsidP="00F4249E"/>
    <w:p w14:paraId="62476C4F" w14:textId="77777777" w:rsidR="00F4249E" w:rsidRDefault="00F4249E" w:rsidP="00F4249E"/>
    <w:p w14:paraId="6912F800" w14:textId="77777777" w:rsidR="00F4249E" w:rsidRDefault="00F4249E" w:rsidP="00F4249E"/>
    <w:p w14:paraId="17C10805" w14:textId="77777777" w:rsidR="00F4249E" w:rsidRDefault="00F4249E" w:rsidP="00F4249E"/>
    <w:p w14:paraId="635D707F" w14:textId="77777777" w:rsidR="00F4249E" w:rsidRDefault="00F4249E" w:rsidP="00F4249E"/>
    <w:p w14:paraId="12B19952" w14:textId="77777777" w:rsidR="00F4249E" w:rsidRDefault="00F4249E" w:rsidP="00F4249E"/>
    <w:p w14:paraId="4253A8D2" w14:textId="77777777" w:rsidR="00F4249E" w:rsidRDefault="00F4249E" w:rsidP="00F4249E"/>
    <w:p w14:paraId="1E804573" w14:textId="77777777" w:rsidR="00F4249E" w:rsidRDefault="00F4249E" w:rsidP="00F4249E"/>
    <w:p w14:paraId="39F5195B" w14:textId="77777777" w:rsidR="00F4249E" w:rsidRDefault="00F4249E" w:rsidP="00F4249E"/>
    <w:p w14:paraId="0ADA83F7" w14:textId="77777777" w:rsidR="00F4249E" w:rsidRDefault="00F4249E" w:rsidP="00F4249E"/>
    <w:p w14:paraId="7C054E47" w14:textId="77777777" w:rsidR="00F4249E" w:rsidRDefault="00F4249E" w:rsidP="00F4249E"/>
    <w:p w14:paraId="7298F8CB" w14:textId="77777777" w:rsidR="00F4249E" w:rsidRDefault="00F4249E" w:rsidP="00F4249E"/>
    <w:p w14:paraId="718D7F73" w14:textId="77777777" w:rsidR="00F4249E" w:rsidRDefault="00F4249E" w:rsidP="00F4249E"/>
    <w:p w14:paraId="5C5F5AC8" w14:textId="77777777" w:rsidR="00F4249E" w:rsidRDefault="00F4249E" w:rsidP="00F4249E"/>
    <w:p w14:paraId="512A9C2C" w14:textId="77777777" w:rsidR="00F4249E" w:rsidRDefault="00F4249E" w:rsidP="00F4249E"/>
    <w:p w14:paraId="6AB624F0" w14:textId="77777777" w:rsidR="00F4249E" w:rsidRDefault="00F4249E" w:rsidP="00F4249E"/>
    <w:p w14:paraId="68B40D09" w14:textId="77777777" w:rsidR="00F4249E" w:rsidRDefault="00F4249E" w:rsidP="00F4249E"/>
    <w:p w14:paraId="5E650A27" w14:textId="77777777" w:rsidR="00F4249E" w:rsidRDefault="00F4249E" w:rsidP="00F4249E"/>
    <w:p w14:paraId="65436BFB" w14:textId="77777777" w:rsidR="00F4249E" w:rsidRDefault="00F4249E" w:rsidP="00F4249E"/>
    <w:p w14:paraId="66927903" w14:textId="77777777" w:rsidR="00F4249E" w:rsidRDefault="00F4249E" w:rsidP="00F4249E"/>
    <w:p w14:paraId="1C395975" w14:textId="77777777" w:rsidR="00F4249E" w:rsidRDefault="00F4249E" w:rsidP="00F4249E"/>
    <w:p w14:paraId="5F29B086" w14:textId="77777777" w:rsidR="00F4249E" w:rsidRDefault="00F4249E" w:rsidP="00F4249E"/>
    <w:p w14:paraId="5D65E868" w14:textId="77777777" w:rsidR="00F4249E" w:rsidRDefault="00F4249E" w:rsidP="00F4249E"/>
    <w:p w14:paraId="2991D4EB" w14:textId="77777777" w:rsidR="00F4249E" w:rsidRPr="00112037" w:rsidRDefault="00F4249E" w:rsidP="00F4249E"/>
    <w:p w14:paraId="5AA20DDE" w14:textId="77777777" w:rsidR="00F4249E" w:rsidRDefault="00F4249E" w:rsidP="00F4249E"/>
    <w:p w14:paraId="15FAD6F7" w14:textId="77777777" w:rsidR="00F4249E" w:rsidRDefault="00F4249E" w:rsidP="00F4249E"/>
    <w:p w14:paraId="531588FD" w14:textId="77777777" w:rsidR="00F4249E" w:rsidRDefault="00F4249E" w:rsidP="00F4249E"/>
    <w:p w14:paraId="7C3521C8" w14:textId="77777777" w:rsidR="00F4249E" w:rsidRDefault="00F4249E" w:rsidP="00F4249E"/>
    <w:p w14:paraId="1D5DE7A0" w14:textId="77777777" w:rsidR="00F4249E" w:rsidRDefault="00F4249E" w:rsidP="00F4249E"/>
    <w:p w14:paraId="368BA33E" w14:textId="77777777" w:rsidR="00F4249E" w:rsidRDefault="00F4249E" w:rsidP="00F4249E"/>
    <w:p w14:paraId="0D2EC7D6" w14:textId="77777777" w:rsidR="00C95D63" w:rsidRDefault="00C95D63"/>
    <w:sectPr w:rsidR="00C9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1D"/>
    <w:rsid w:val="00B47D1D"/>
    <w:rsid w:val="00C95D63"/>
    <w:rsid w:val="00F4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2320"/>
  <w15:chartTrackingRefBased/>
  <w15:docId w15:val="{14C55832-1A99-48DC-BB35-8A7BF7B3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4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2024-02-21T01:58:00Z</dcterms:created>
  <dcterms:modified xsi:type="dcterms:W3CDTF">2024-02-21T01:58:00Z</dcterms:modified>
</cp:coreProperties>
</file>