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F9C0" w14:textId="77777777" w:rsidR="00E415E2" w:rsidRDefault="00E415E2" w:rsidP="00E415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20D0528" w14:textId="77777777" w:rsidR="00E415E2" w:rsidRDefault="00E415E2" w:rsidP="00E415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88B912B" w14:textId="46DC3F63" w:rsidR="00E415E2" w:rsidRDefault="00E415E2" w:rsidP="00E415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удержание из зарплаты </w:t>
      </w:r>
      <w:r>
        <w:rPr>
          <w:rFonts w:ascii="Times New Roman" w:hAnsi="Times New Roman" w:cs="Times New Roman"/>
          <w:sz w:val="24"/>
          <w:szCs w:val="24"/>
        </w:rPr>
        <w:t>стоимости приобретенного товара</w:t>
      </w:r>
    </w:p>
    <w:p w14:paraId="2D4CFCF6" w14:textId="4B506708" w:rsidR="00E415E2" w:rsidRPr="006A16CA" w:rsidRDefault="00E415E2" w:rsidP="00E415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даю своё согласие на удержание из моей заработной платы </w:t>
      </w:r>
      <w:r>
        <w:rPr>
          <w:rFonts w:ascii="Times New Roman" w:hAnsi="Times New Roman" w:cs="Times New Roman"/>
          <w:sz w:val="24"/>
          <w:szCs w:val="24"/>
        </w:rPr>
        <w:t>стоимости приобретенного мною товара, микроволновой печи «Заря НТ-200», в сумме 5 000 рублей.</w:t>
      </w:r>
    </w:p>
    <w:bookmarkEnd w:id="1"/>
    <w:bookmarkEnd w:id="3"/>
    <w:bookmarkEnd w:id="4"/>
    <w:bookmarkEnd w:id="2"/>
    <w:p w14:paraId="7D9127C7" w14:textId="77777777" w:rsidR="00E415E2" w:rsidRDefault="00E415E2" w:rsidP="00E41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B00942" w14:textId="77777777" w:rsidR="00E415E2" w:rsidRDefault="00E415E2" w:rsidP="00E415E2"/>
    <w:p w14:paraId="30600E81" w14:textId="77777777" w:rsidR="00E415E2" w:rsidRDefault="00E415E2" w:rsidP="00E415E2"/>
    <w:p w14:paraId="7019496C" w14:textId="77777777" w:rsidR="00E415E2" w:rsidRDefault="00E415E2" w:rsidP="00E415E2"/>
    <w:p w14:paraId="152296EB" w14:textId="77777777" w:rsidR="00E415E2" w:rsidRDefault="00E415E2" w:rsidP="00E415E2"/>
    <w:p w14:paraId="6B047163" w14:textId="77777777" w:rsidR="00E415E2" w:rsidRDefault="00E415E2" w:rsidP="00E415E2"/>
    <w:p w14:paraId="247ECFC3" w14:textId="77777777" w:rsidR="00E415E2" w:rsidRDefault="00E415E2" w:rsidP="00E415E2"/>
    <w:p w14:paraId="2FF53BCA" w14:textId="77777777" w:rsidR="00E415E2" w:rsidRDefault="00E415E2" w:rsidP="00E415E2"/>
    <w:p w14:paraId="6E0386F4" w14:textId="77777777" w:rsidR="00E415E2" w:rsidRDefault="00E415E2" w:rsidP="00E415E2"/>
    <w:p w14:paraId="185D1EED" w14:textId="77777777" w:rsidR="00E415E2" w:rsidRDefault="00E415E2" w:rsidP="00E415E2"/>
    <w:p w14:paraId="47782D4F" w14:textId="77777777" w:rsidR="00E415E2" w:rsidRDefault="00E415E2" w:rsidP="00E415E2"/>
    <w:p w14:paraId="686F06EA" w14:textId="77777777" w:rsidR="00E415E2" w:rsidRDefault="00E415E2" w:rsidP="00E415E2"/>
    <w:p w14:paraId="06692956" w14:textId="77777777" w:rsidR="00E415E2" w:rsidRDefault="00E415E2" w:rsidP="00E415E2"/>
    <w:p w14:paraId="0B63720E" w14:textId="77777777" w:rsidR="00E415E2" w:rsidRDefault="00E415E2" w:rsidP="00E415E2"/>
    <w:p w14:paraId="011B4434" w14:textId="77777777" w:rsidR="00E415E2" w:rsidRDefault="00E415E2" w:rsidP="00E415E2"/>
    <w:p w14:paraId="0E142C73" w14:textId="77777777" w:rsidR="00E415E2" w:rsidRDefault="00E415E2" w:rsidP="00E415E2"/>
    <w:p w14:paraId="36F9FC0A" w14:textId="77777777" w:rsidR="00E415E2" w:rsidRDefault="00E415E2" w:rsidP="00E415E2"/>
    <w:p w14:paraId="2F46DCD2" w14:textId="77777777" w:rsidR="00E415E2" w:rsidRDefault="00E415E2" w:rsidP="00E415E2"/>
    <w:p w14:paraId="4C922387" w14:textId="77777777" w:rsidR="00E415E2" w:rsidRDefault="00E415E2" w:rsidP="00E415E2"/>
    <w:p w14:paraId="1D69D793" w14:textId="77777777" w:rsidR="00E415E2" w:rsidRDefault="00E415E2" w:rsidP="00E415E2"/>
    <w:p w14:paraId="007FDA9A" w14:textId="77777777" w:rsidR="00E415E2" w:rsidRDefault="00E415E2" w:rsidP="00E415E2"/>
    <w:p w14:paraId="43F20243" w14:textId="77777777" w:rsidR="00E415E2" w:rsidRDefault="00E415E2" w:rsidP="00E415E2"/>
    <w:p w14:paraId="364DA6A6" w14:textId="77777777" w:rsidR="00E415E2" w:rsidRDefault="00E415E2" w:rsidP="00E415E2"/>
    <w:p w14:paraId="5BFEF93B" w14:textId="77777777" w:rsidR="00E415E2" w:rsidRDefault="00E415E2" w:rsidP="00E415E2"/>
    <w:p w14:paraId="5FAC3ED9" w14:textId="77777777" w:rsidR="00E415E2" w:rsidRDefault="00E415E2" w:rsidP="00E415E2"/>
    <w:p w14:paraId="6DF3F2AE" w14:textId="77777777" w:rsidR="00E415E2" w:rsidRDefault="00E415E2" w:rsidP="00E415E2"/>
    <w:p w14:paraId="42B1F3F9" w14:textId="77777777" w:rsidR="00E415E2" w:rsidRDefault="00E415E2" w:rsidP="00E415E2"/>
    <w:p w14:paraId="3FE96D8D" w14:textId="77777777" w:rsidR="00E415E2" w:rsidRDefault="00E415E2" w:rsidP="00E415E2"/>
    <w:p w14:paraId="791C88BF" w14:textId="77777777" w:rsidR="00E415E2" w:rsidRDefault="00E415E2" w:rsidP="00E415E2"/>
    <w:p w14:paraId="649CFB04" w14:textId="77777777" w:rsidR="00E901A8" w:rsidRDefault="00D229E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17"/>
    <w:rsid w:val="003E01BD"/>
    <w:rsid w:val="00551B17"/>
    <w:rsid w:val="00743836"/>
    <w:rsid w:val="00D229EC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EF03"/>
  <w15:chartTrackingRefBased/>
  <w15:docId w15:val="{C4560138-1C53-4674-9054-DB48EB4A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442</Characters>
  <Application>Microsoft Office Word</Application>
  <DocSecurity>0</DocSecurity>
  <Lines>7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2024-02-15T07:25:00Z</dcterms:created>
  <dcterms:modified xsi:type="dcterms:W3CDTF">2024-02-15T07:27:00Z</dcterms:modified>
</cp:coreProperties>
</file>