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4C60" w14:textId="77777777" w:rsidR="00A705DA" w:rsidRDefault="00A705DA" w:rsidP="00A705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219C323" w14:textId="6EEDFFAA" w:rsidR="00A705DA" w:rsidRDefault="00A705DA" w:rsidP="00A705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</w:t>
      </w:r>
      <w:r>
        <w:rPr>
          <w:rFonts w:ascii="Times New Roman" w:hAnsi="Times New Roman" w:cs="Times New Roman"/>
          <w:sz w:val="24"/>
          <w:szCs w:val="24"/>
        </w:rPr>
        <w:t xml:space="preserve">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15FDB66" w14:textId="33DB625D" w:rsidR="00A705DA" w:rsidRDefault="00A705DA" w:rsidP="00A705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удержание из зарплаты </w:t>
      </w:r>
      <w:r>
        <w:rPr>
          <w:rFonts w:ascii="Times New Roman" w:hAnsi="Times New Roman" w:cs="Times New Roman"/>
          <w:sz w:val="24"/>
          <w:szCs w:val="24"/>
        </w:rPr>
        <w:t>неиспользованных подотчетных сумм</w:t>
      </w:r>
    </w:p>
    <w:p w14:paraId="6570AF0B" w14:textId="43D0A1AD" w:rsidR="00A705DA" w:rsidRPr="006A16CA" w:rsidRDefault="00A705DA" w:rsidP="00A705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даю своё согласие на удержание из моей заработной платы </w:t>
      </w:r>
      <w:r>
        <w:rPr>
          <w:rFonts w:ascii="Times New Roman" w:hAnsi="Times New Roman" w:cs="Times New Roman"/>
          <w:sz w:val="24"/>
          <w:szCs w:val="24"/>
        </w:rPr>
        <w:t>неиспользованных подотчетных сумм в размере 2 000 рублей, выделенных на заправку картриджей для принтеров.</w:t>
      </w:r>
    </w:p>
    <w:bookmarkEnd w:id="1"/>
    <w:bookmarkEnd w:id="3"/>
    <w:bookmarkEnd w:id="4"/>
    <w:bookmarkEnd w:id="2"/>
    <w:p w14:paraId="2EF834C7" w14:textId="77777777" w:rsidR="00A705DA" w:rsidRDefault="00A705DA" w:rsidP="00A7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30D92D5" w14:textId="77777777" w:rsidR="00A705DA" w:rsidRDefault="00A705DA" w:rsidP="00A705DA"/>
    <w:p w14:paraId="3AC6B55E" w14:textId="77777777" w:rsidR="00A705DA" w:rsidRDefault="00A705DA" w:rsidP="00A705DA"/>
    <w:p w14:paraId="7428B5A2" w14:textId="77777777" w:rsidR="00A705DA" w:rsidRDefault="00A705DA" w:rsidP="00A705DA"/>
    <w:p w14:paraId="58CCFA91" w14:textId="77777777" w:rsidR="00A705DA" w:rsidRDefault="00A705DA" w:rsidP="00A705DA"/>
    <w:p w14:paraId="4AB56A1C" w14:textId="77777777" w:rsidR="00A705DA" w:rsidRDefault="00A705DA" w:rsidP="00A705DA"/>
    <w:p w14:paraId="2CB4A16B" w14:textId="77777777" w:rsidR="00A705DA" w:rsidRDefault="00A705DA" w:rsidP="00A705DA"/>
    <w:p w14:paraId="28A15945" w14:textId="77777777" w:rsidR="00A705DA" w:rsidRDefault="00A705DA" w:rsidP="00A705DA"/>
    <w:p w14:paraId="50EA65E9" w14:textId="77777777" w:rsidR="00A705DA" w:rsidRDefault="00A705DA" w:rsidP="00A705DA"/>
    <w:p w14:paraId="4B547E2D" w14:textId="77777777" w:rsidR="00A705DA" w:rsidRDefault="00A705DA" w:rsidP="00A705DA"/>
    <w:p w14:paraId="037958B9" w14:textId="77777777" w:rsidR="00A705DA" w:rsidRDefault="00A705DA" w:rsidP="00A705DA"/>
    <w:p w14:paraId="614D528C" w14:textId="77777777" w:rsidR="00A705DA" w:rsidRDefault="00A705DA" w:rsidP="00A705DA"/>
    <w:p w14:paraId="6E64BE8A" w14:textId="77777777" w:rsidR="00A705DA" w:rsidRDefault="00A705DA" w:rsidP="00A705DA"/>
    <w:p w14:paraId="29EEB3BD" w14:textId="77777777" w:rsidR="00A705DA" w:rsidRDefault="00A705DA" w:rsidP="00A705DA"/>
    <w:p w14:paraId="45721A06" w14:textId="77777777" w:rsidR="00A705DA" w:rsidRDefault="00A705DA" w:rsidP="00A705DA"/>
    <w:p w14:paraId="455D3325" w14:textId="77777777" w:rsidR="00A705DA" w:rsidRDefault="00A705DA" w:rsidP="00A705DA"/>
    <w:p w14:paraId="237FD98D" w14:textId="77777777" w:rsidR="00A705DA" w:rsidRDefault="00A705DA" w:rsidP="00A705DA"/>
    <w:p w14:paraId="7AC9B828" w14:textId="77777777" w:rsidR="00A705DA" w:rsidRDefault="00A705DA" w:rsidP="00A705DA"/>
    <w:p w14:paraId="27AAD0BE" w14:textId="77777777" w:rsidR="00A705DA" w:rsidRDefault="00A705DA" w:rsidP="00A705DA"/>
    <w:p w14:paraId="5F16C663" w14:textId="77777777" w:rsidR="00A705DA" w:rsidRDefault="00A705DA" w:rsidP="00A705DA"/>
    <w:p w14:paraId="07C5BB1B" w14:textId="77777777" w:rsidR="00A705DA" w:rsidRDefault="00A705DA" w:rsidP="00A705DA"/>
    <w:p w14:paraId="47A7A6F1" w14:textId="77777777" w:rsidR="00A705DA" w:rsidRDefault="00A705DA" w:rsidP="00A705DA"/>
    <w:p w14:paraId="05BC44DF" w14:textId="77777777" w:rsidR="00A705DA" w:rsidRDefault="00A705DA" w:rsidP="00A705DA"/>
    <w:p w14:paraId="22AABFE8" w14:textId="77777777" w:rsidR="00A705DA" w:rsidRDefault="00A705DA" w:rsidP="00A705DA"/>
    <w:p w14:paraId="0B90F729" w14:textId="77777777" w:rsidR="00A705DA" w:rsidRDefault="00A705DA" w:rsidP="00A705DA"/>
    <w:p w14:paraId="53668522" w14:textId="77777777" w:rsidR="00A705DA" w:rsidRDefault="00A705DA" w:rsidP="00A705DA"/>
    <w:p w14:paraId="1F0E4DC2" w14:textId="77777777" w:rsidR="00A705DA" w:rsidRDefault="00A705DA" w:rsidP="00A705DA"/>
    <w:p w14:paraId="02C9CE3E" w14:textId="77777777" w:rsidR="00A705DA" w:rsidRDefault="00A705DA" w:rsidP="00A705DA"/>
    <w:p w14:paraId="12F9CDEF" w14:textId="77777777" w:rsidR="00A705DA" w:rsidRDefault="00A705DA" w:rsidP="00A705DA"/>
    <w:p w14:paraId="145E0027" w14:textId="77777777" w:rsidR="00A705DA" w:rsidRDefault="00A705DA" w:rsidP="00A705DA"/>
    <w:p w14:paraId="7EFAEAC3" w14:textId="77777777" w:rsidR="00E901A8" w:rsidRDefault="000E6DD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AA"/>
    <w:rsid w:val="000C44AA"/>
    <w:rsid w:val="000E6DDA"/>
    <w:rsid w:val="003E01BD"/>
    <w:rsid w:val="00743836"/>
    <w:rsid w:val="00A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6BB"/>
  <w15:chartTrackingRefBased/>
  <w15:docId w15:val="{E9ED0B0A-2244-44F3-A316-780326EB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5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453</Characters>
  <Application>Microsoft Office Word</Application>
  <DocSecurity>0</DocSecurity>
  <Lines>7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2024-02-15T07:55:00Z</dcterms:created>
  <dcterms:modified xsi:type="dcterms:W3CDTF">2024-02-15T07:58:00Z</dcterms:modified>
</cp:coreProperties>
</file>