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1C8F6" w14:textId="77777777" w:rsidR="00B41524" w:rsidRDefault="00B41524" w:rsidP="00B4152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7BF77169" w14:textId="77777777" w:rsidR="00B41524" w:rsidRDefault="00B41524" w:rsidP="00B4152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начальника юридического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5EC6C67F" w14:textId="4A0820B4" w:rsidR="00B41524" w:rsidRDefault="00B41524" w:rsidP="00B4152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B94794">
        <w:rPr>
          <w:rFonts w:ascii="Times New Roman" w:hAnsi="Times New Roman" w:cs="Times New Roman"/>
          <w:sz w:val="24"/>
          <w:szCs w:val="24"/>
        </w:rPr>
        <w:t>о приостановке работы в связи с задержкой выплаты зарплаты</w:t>
      </w:r>
    </w:p>
    <w:p w14:paraId="7E6F5839" w14:textId="050A7025" w:rsidR="00B41524" w:rsidRDefault="00B41524" w:rsidP="00B4152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>Сообщаю, что 31.01.2026 г. организация не выплатила работникам заработную плату за январь. Сегодня на момент 15 февраля срок задержки составляет уже более пятнадцати дней, в связи с чем, руководствуясь ст. 142 ТК РФ, уведомляю о том, что приостанавливаю трудовую деятельность в связи с задержкой выплаты заработной платы.</w:t>
      </w:r>
    </w:p>
    <w:bookmarkEnd w:id="1"/>
    <w:bookmarkEnd w:id="3"/>
    <w:bookmarkEnd w:id="4"/>
    <w:bookmarkEnd w:id="2"/>
    <w:p w14:paraId="1A8580C8" w14:textId="77777777" w:rsidR="00B41524" w:rsidRDefault="00B41524" w:rsidP="00B415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февраля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EAA3487" w14:textId="77777777" w:rsidR="00B41524" w:rsidRDefault="00B41524" w:rsidP="00B41524"/>
    <w:p w14:paraId="32ADD78A" w14:textId="77777777" w:rsidR="00B41524" w:rsidRDefault="00B41524" w:rsidP="00B41524"/>
    <w:p w14:paraId="5232A153" w14:textId="77777777" w:rsidR="00B41524" w:rsidRDefault="00B41524" w:rsidP="00B41524"/>
    <w:p w14:paraId="7B63BEF9" w14:textId="77777777" w:rsidR="00B41524" w:rsidRDefault="00B41524" w:rsidP="00B41524"/>
    <w:p w14:paraId="3CA23DC9" w14:textId="77777777" w:rsidR="00B41524" w:rsidRDefault="00B41524" w:rsidP="00B41524"/>
    <w:p w14:paraId="37290E14" w14:textId="77777777" w:rsidR="00B41524" w:rsidRDefault="00B41524" w:rsidP="00B41524"/>
    <w:p w14:paraId="3D0DE8BC" w14:textId="77777777" w:rsidR="00B41524" w:rsidRDefault="00B41524" w:rsidP="00B41524"/>
    <w:p w14:paraId="59A65B79" w14:textId="77777777" w:rsidR="00B41524" w:rsidRDefault="00B41524" w:rsidP="00B41524"/>
    <w:p w14:paraId="5E100F5D" w14:textId="77777777" w:rsidR="00B41524" w:rsidRDefault="00B41524" w:rsidP="00B41524"/>
    <w:p w14:paraId="292A5DE5" w14:textId="77777777" w:rsidR="00B41524" w:rsidRDefault="00B41524" w:rsidP="00B41524"/>
    <w:p w14:paraId="5960DE60" w14:textId="77777777" w:rsidR="00B41524" w:rsidRDefault="00B41524" w:rsidP="00B41524"/>
    <w:p w14:paraId="743FEDF3" w14:textId="77777777" w:rsidR="00B41524" w:rsidRDefault="00B41524" w:rsidP="00B41524"/>
    <w:p w14:paraId="539884C1" w14:textId="77777777" w:rsidR="00B41524" w:rsidRDefault="00B41524" w:rsidP="00B41524"/>
    <w:p w14:paraId="1D29B529" w14:textId="77777777" w:rsidR="00B41524" w:rsidRDefault="00B41524" w:rsidP="00B41524"/>
    <w:p w14:paraId="64179F96" w14:textId="77777777" w:rsidR="00B41524" w:rsidRDefault="00B41524" w:rsidP="00B41524"/>
    <w:p w14:paraId="79523872" w14:textId="77777777" w:rsidR="00B41524" w:rsidRDefault="00B41524" w:rsidP="00B41524"/>
    <w:p w14:paraId="624C7063" w14:textId="77777777" w:rsidR="00B41524" w:rsidRDefault="00B41524" w:rsidP="00B41524"/>
    <w:p w14:paraId="29807349" w14:textId="77777777" w:rsidR="00B41524" w:rsidRDefault="00B41524" w:rsidP="00B41524"/>
    <w:p w14:paraId="3FD391E2" w14:textId="77777777" w:rsidR="00B41524" w:rsidRDefault="00B41524" w:rsidP="00B41524"/>
    <w:p w14:paraId="32906731" w14:textId="77777777" w:rsidR="00B41524" w:rsidRDefault="00B41524" w:rsidP="00B41524"/>
    <w:p w14:paraId="68D37F57" w14:textId="77777777" w:rsidR="00B41524" w:rsidRDefault="00B41524" w:rsidP="00B41524"/>
    <w:p w14:paraId="14C923D2" w14:textId="77777777" w:rsidR="00B41524" w:rsidRDefault="00B41524" w:rsidP="00B41524"/>
    <w:p w14:paraId="036FE265" w14:textId="77777777" w:rsidR="00B41524" w:rsidRDefault="00B41524" w:rsidP="00B41524"/>
    <w:p w14:paraId="764CEB85" w14:textId="77777777" w:rsidR="00B41524" w:rsidRDefault="00B41524" w:rsidP="00B41524"/>
    <w:p w14:paraId="7FF43B4F" w14:textId="77777777" w:rsidR="00B41524" w:rsidRDefault="00B41524" w:rsidP="00B41524"/>
    <w:p w14:paraId="26A0DB66" w14:textId="77777777" w:rsidR="00E901A8" w:rsidRDefault="003E64D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0A"/>
    <w:rsid w:val="000D190A"/>
    <w:rsid w:val="003E01BD"/>
    <w:rsid w:val="003E64D0"/>
    <w:rsid w:val="00743836"/>
    <w:rsid w:val="00B41524"/>
    <w:rsid w:val="00B9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386A"/>
  <w15:chartTrackingRefBased/>
  <w15:docId w15:val="{CC095BA1-6349-477F-A5FE-0B15B736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15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565</Characters>
  <Application>Microsoft Office Word</Application>
  <DocSecurity>0</DocSecurity>
  <Lines>9</Lines>
  <Paragraphs>2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2024-02-15T04:58:00Z</dcterms:created>
  <dcterms:modified xsi:type="dcterms:W3CDTF">2024-02-15T05:00:00Z</dcterms:modified>
</cp:coreProperties>
</file>