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8DD4C" w14:textId="77777777" w:rsidR="00D70898" w:rsidRDefault="00D70898" w:rsidP="00D7089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350E70DF" w14:textId="77777777" w:rsidR="00D70898" w:rsidRDefault="00D70898" w:rsidP="00D7089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отдела 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060CE0B3" w14:textId="722E1C3C" w:rsidR="00D70898" w:rsidRDefault="00D70898" w:rsidP="00D7089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Заявление</w:t>
      </w: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4E3526">
        <w:rPr>
          <w:rFonts w:ascii="Times New Roman" w:hAnsi="Times New Roman" w:cs="Times New Roman"/>
          <w:sz w:val="24"/>
          <w:szCs w:val="24"/>
        </w:rPr>
        <w:t>предоставлении отпуска в связи с беременностью</w:t>
      </w:r>
    </w:p>
    <w:bookmarkEnd w:id="2"/>
    <w:p w14:paraId="3714E3A8" w14:textId="6356F1CB" w:rsidR="00D70898" w:rsidRDefault="00D70898" w:rsidP="00D70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122, 260 Трудового кодекса Российской Федерации, прошу предоставить ежегодный оплачиваемый отпуск авансом с 01.03.2026 по 27.03.2026 перед отпуском по беременности и родам.</w:t>
      </w:r>
    </w:p>
    <w:bookmarkEnd w:id="1"/>
    <w:bookmarkEnd w:id="3"/>
    <w:bookmarkEnd w:id="4"/>
    <w:p w14:paraId="376E7973" w14:textId="77777777" w:rsidR="00D70898" w:rsidRDefault="00D70898" w:rsidP="00D708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февраля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4360D51" w14:textId="77777777" w:rsidR="00D70898" w:rsidRDefault="00D70898" w:rsidP="00D70898"/>
    <w:p w14:paraId="48A99C6A" w14:textId="77777777" w:rsidR="00D70898" w:rsidRDefault="00D70898" w:rsidP="00D70898"/>
    <w:p w14:paraId="2DE26CFE" w14:textId="77777777" w:rsidR="00D70898" w:rsidRDefault="00D70898" w:rsidP="00D70898"/>
    <w:p w14:paraId="627C27FC" w14:textId="77777777" w:rsidR="00D70898" w:rsidRDefault="00D70898" w:rsidP="00D70898"/>
    <w:p w14:paraId="5016D4F9" w14:textId="77777777" w:rsidR="00D70898" w:rsidRDefault="00D70898" w:rsidP="00D70898"/>
    <w:p w14:paraId="16F539EA" w14:textId="77777777" w:rsidR="00D70898" w:rsidRDefault="00D70898" w:rsidP="00D70898"/>
    <w:p w14:paraId="58BB773C" w14:textId="77777777" w:rsidR="00D70898" w:rsidRDefault="00D70898" w:rsidP="00D70898"/>
    <w:p w14:paraId="2ADA1F9A" w14:textId="77777777" w:rsidR="00D70898" w:rsidRDefault="00D70898" w:rsidP="00D70898"/>
    <w:p w14:paraId="0CFB1284" w14:textId="77777777" w:rsidR="00D70898" w:rsidRDefault="00D70898" w:rsidP="00D70898"/>
    <w:p w14:paraId="170214F1" w14:textId="77777777" w:rsidR="00D70898" w:rsidRDefault="00D70898" w:rsidP="00D70898"/>
    <w:p w14:paraId="45EA23DD" w14:textId="77777777" w:rsidR="00D70898" w:rsidRDefault="00D70898" w:rsidP="00D70898"/>
    <w:p w14:paraId="426EA59C" w14:textId="77777777" w:rsidR="00D70898" w:rsidRDefault="00D70898" w:rsidP="00D70898"/>
    <w:p w14:paraId="29D420B9" w14:textId="77777777" w:rsidR="00D70898" w:rsidRDefault="00D70898" w:rsidP="00D70898"/>
    <w:p w14:paraId="49F824E2" w14:textId="77777777" w:rsidR="00D70898" w:rsidRDefault="00D70898" w:rsidP="00D70898"/>
    <w:p w14:paraId="4FABDD79" w14:textId="77777777" w:rsidR="00D70898" w:rsidRDefault="00D70898" w:rsidP="00D70898"/>
    <w:p w14:paraId="0F5C4FF7" w14:textId="77777777" w:rsidR="00D70898" w:rsidRDefault="00D70898" w:rsidP="00D70898"/>
    <w:p w14:paraId="63746483" w14:textId="77777777" w:rsidR="00D70898" w:rsidRDefault="00D70898" w:rsidP="00D70898"/>
    <w:p w14:paraId="0340CEC2" w14:textId="77777777" w:rsidR="00D70898" w:rsidRDefault="00D70898" w:rsidP="00D70898"/>
    <w:p w14:paraId="6848A1CB" w14:textId="77777777" w:rsidR="00D70898" w:rsidRDefault="00D70898" w:rsidP="00D70898"/>
    <w:p w14:paraId="4573E73A" w14:textId="77777777" w:rsidR="00D70898" w:rsidRDefault="00D70898" w:rsidP="00D70898"/>
    <w:p w14:paraId="0A7A7DEE" w14:textId="77777777" w:rsidR="00D70898" w:rsidRDefault="00D70898" w:rsidP="00D70898"/>
    <w:p w14:paraId="183DCF7B" w14:textId="77777777" w:rsidR="00D70898" w:rsidRDefault="00D70898" w:rsidP="00D70898"/>
    <w:p w14:paraId="164D681E" w14:textId="77777777" w:rsidR="00D70898" w:rsidRDefault="00D70898" w:rsidP="00D70898"/>
    <w:p w14:paraId="32A016D9" w14:textId="77777777" w:rsidR="00D70898" w:rsidRDefault="00D70898" w:rsidP="00D70898"/>
    <w:p w14:paraId="42995567" w14:textId="77777777" w:rsidR="00D70898" w:rsidRDefault="00D70898" w:rsidP="00D70898"/>
    <w:p w14:paraId="0F6E30B4" w14:textId="77777777" w:rsidR="00D70898" w:rsidRDefault="00D70898" w:rsidP="00D70898"/>
    <w:p w14:paraId="114F2C88" w14:textId="77777777" w:rsidR="00D70898" w:rsidRDefault="00D70898" w:rsidP="00D70898"/>
    <w:p w14:paraId="256C074B" w14:textId="77777777" w:rsidR="00D70898" w:rsidRDefault="00D70898" w:rsidP="00D70898"/>
    <w:p w14:paraId="3C609054" w14:textId="77777777" w:rsidR="00D70898" w:rsidRDefault="00D70898" w:rsidP="00D70898"/>
    <w:p w14:paraId="5F8DB650" w14:textId="77777777" w:rsidR="00D70898" w:rsidRDefault="00D70898" w:rsidP="00D70898"/>
    <w:p w14:paraId="5A98060F" w14:textId="77777777" w:rsidR="00D70898" w:rsidRDefault="00D70898" w:rsidP="00D70898"/>
    <w:p w14:paraId="152D55FA" w14:textId="77777777" w:rsidR="00D70898" w:rsidRDefault="00D70898" w:rsidP="00D70898"/>
    <w:p w14:paraId="07481A36" w14:textId="77777777" w:rsidR="00D70898" w:rsidRDefault="00D70898" w:rsidP="00D70898"/>
    <w:p w14:paraId="74223A8B" w14:textId="77777777" w:rsidR="00D70898" w:rsidRDefault="00D70898" w:rsidP="00D70898"/>
    <w:p w14:paraId="602CD7C9" w14:textId="77777777" w:rsidR="00D70898" w:rsidRDefault="00D70898" w:rsidP="00D70898"/>
    <w:p w14:paraId="335F2C70" w14:textId="77777777" w:rsidR="00D70898" w:rsidRDefault="00D70898" w:rsidP="00D70898"/>
    <w:p w14:paraId="6538862C" w14:textId="77777777" w:rsidR="00D70898" w:rsidRDefault="00D70898" w:rsidP="00D70898"/>
    <w:p w14:paraId="44803CBF" w14:textId="77777777" w:rsidR="00D70898" w:rsidRDefault="00D70898" w:rsidP="00D70898"/>
    <w:p w14:paraId="06A74169" w14:textId="77777777" w:rsidR="00D70898" w:rsidRDefault="00D70898" w:rsidP="00D70898"/>
    <w:p w14:paraId="5984FA56" w14:textId="77777777" w:rsidR="00D70898" w:rsidRDefault="00D70898" w:rsidP="00D70898"/>
    <w:p w14:paraId="5D84A0FD" w14:textId="77777777" w:rsidR="00D70898" w:rsidRDefault="00D70898" w:rsidP="00D70898"/>
    <w:p w14:paraId="4420EB64" w14:textId="77777777" w:rsidR="00D70898" w:rsidRDefault="00D70898" w:rsidP="00D70898"/>
    <w:p w14:paraId="3DF3413B" w14:textId="77777777" w:rsidR="00D70898" w:rsidRDefault="00D70898" w:rsidP="00D70898"/>
    <w:p w14:paraId="381A4F79" w14:textId="77777777" w:rsidR="00D70898" w:rsidRDefault="00D70898" w:rsidP="00D70898"/>
    <w:p w14:paraId="7E215AEE" w14:textId="77777777" w:rsidR="00F0487A" w:rsidRDefault="00F0487A"/>
    <w:sectPr w:rsidR="00F0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0E5"/>
    <w:rsid w:val="004E3526"/>
    <w:rsid w:val="00950C62"/>
    <w:rsid w:val="00A900E5"/>
    <w:rsid w:val="00D70898"/>
    <w:rsid w:val="00F0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A308"/>
  <w15:chartTrackingRefBased/>
  <w15:docId w15:val="{25B6EB22-7D8D-4E14-B52E-E8C0AC3D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89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455</Characters>
  <Application>Microsoft Office Word</Application>
  <DocSecurity>0</DocSecurity>
  <Lines>7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2024-02-22T04:01:00Z</dcterms:created>
  <dcterms:modified xsi:type="dcterms:W3CDTF">2024-02-22T04:04:00Z</dcterms:modified>
</cp:coreProperties>
</file>