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EF2D" w14:textId="2803ADF6" w:rsidR="0076738A" w:rsidRPr="001449B3" w:rsidRDefault="0076738A" w:rsidP="007673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Ижевский творог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Горину А. В.</w:t>
      </w:r>
    </w:p>
    <w:p w14:paraId="5D376125" w14:textId="070D302D" w:rsidR="0076738A" w:rsidRDefault="0076738A" w:rsidP="0076738A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767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технолога питания Ситниковой Е. Е.</w:t>
      </w:r>
    </w:p>
    <w:p w14:paraId="3096B371" w14:textId="77777777" w:rsidR="0076738A" w:rsidRDefault="0076738A" w:rsidP="007673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6EB837" w14:textId="77777777" w:rsidR="0076738A" w:rsidRDefault="0076738A" w:rsidP="00767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29DD85E" w14:textId="3CBBA42F" w:rsidR="0076738A" w:rsidRDefault="0076738A" w:rsidP="007673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bookmarkStart w:id="1" w:name="_Hlk106109944"/>
      <w:r>
        <w:rPr>
          <w:rFonts w:ascii="Times New Roman" w:hAnsi="Times New Roman" w:cs="Times New Roman"/>
          <w:sz w:val="24"/>
          <w:szCs w:val="24"/>
        </w:rPr>
        <w:t>Прошу продлить отпуск по беременности и родам в связи с возникшими после родов осложнениями. Лист нетрудоспособности прилагается.</w:t>
      </w:r>
    </w:p>
    <w:bookmarkEnd w:id="1"/>
    <w:p w14:paraId="0C826572" w14:textId="130DB14C" w:rsidR="0076738A" w:rsidRDefault="0076738A" w:rsidP="00767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лист нетрудоспособности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/А ГБУ №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Ижевска.</w:t>
      </w:r>
    </w:p>
    <w:bookmarkEnd w:id="0"/>
    <w:p w14:paraId="017A6AFC" w14:textId="646AD4D5" w:rsidR="0076738A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Ситникова Е. Е. </w:t>
      </w:r>
      <w:r>
        <w:rPr>
          <w:rFonts w:ascii="Times New Roman" w:hAnsi="Times New Roman" w:cs="Times New Roman"/>
          <w:i/>
          <w:iCs/>
          <w:sz w:val="24"/>
          <w:szCs w:val="24"/>
        </w:rPr>
        <w:t>(Ситникова)</w:t>
      </w:r>
    </w:p>
    <w:p w14:paraId="7173E16B" w14:textId="059BB13F" w:rsidR="0076738A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EB7C9A" w14:textId="77777777" w:rsidR="0076738A" w:rsidRPr="0076738A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66EB3C" w14:textId="77777777" w:rsidR="0076738A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B44A7" w14:textId="77777777" w:rsidR="0076738A" w:rsidRPr="00CC1634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5702B" w14:textId="77777777" w:rsidR="0076738A" w:rsidRPr="001504DC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8CEFA0" w14:textId="77777777" w:rsidR="0076738A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183FA" w14:textId="77777777" w:rsidR="0076738A" w:rsidRPr="00304FAC" w:rsidRDefault="0076738A" w:rsidP="00767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0BFCD" w14:textId="77777777" w:rsidR="0076738A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8AD4DE" w14:textId="77777777" w:rsidR="0076738A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527BD" w14:textId="77777777" w:rsidR="0076738A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21E08" w14:textId="77777777" w:rsidR="0076738A" w:rsidRPr="00702727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66DE5D" w14:textId="77777777" w:rsidR="0076738A" w:rsidRPr="001449B3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D7E3D" w14:textId="77777777" w:rsidR="0076738A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90A5BB" w14:textId="77777777" w:rsidR="0076738A" w:rsidRPr="00312178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32B9EC" w14:textId="77777777" w:rsidR="0076738A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3550C" w14:textId="77777777" w:rsidR="0076738A" w:rsidRPr="0075217C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27DB0" w14:textId="77777777" w:rsidR="0076738A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8C71A0" w14:textId="77777777" w:rsidR="0076738A" w:rsidRPr="00517440" w:rsidRDefault="0076738A" w:rsidP="007673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EFD2CD" w14:textId="77777777" w:rsidR="0076738A" w:rsidRDefault="0076738A" w:rsidP="0076738A"/>
    <w:p w14:paraId="1C76EDD9" w14:textId="77777777" w:rsidR="0076738A" w:rsidRDefault="0076738A" w:rsidP="0076738A"/>
    <w:p w14:paraId="198F5C7A" w14:textId="77777777" w:rsidR="0076738A" w:rsidRDefault="0076738A" w:rsidP="0076738A"/>
    <w:p w14:paraId="2BDB621A" w14:textId="77777777" w:rsidR="0076738A" w:rsidRDefault="0076738A" w:rsidP="0076738A"/>
    <w:p w14:paraId="1A4F589D" w14:textId="77777777" w:rsidR="0076738A" w:rsidRDefault="0076738A" w:rsidP="0076738A"/>
    <w:p w14:paraId="7107385A" w14:textId="77777777" w:rsidR="0076738A" w:rsidRDefault="0076738A" w:rsidP="0076738A"/>
    <w:p w14:paraId="3D09D32D" w14:textId="77777777" w:rsidR="0076738A" w:rsidRDefault="0076738A" w:rsidP="0076738A"/>
    <w:p w14:paraId="3CF73034" w14:textId="77777777" w:rsidR="0076738A" w:rsidRDefault="0076738A" w:rsidP="0076738A"/>
    <w:p w14:paraId="7200FFF9" w14:textId="77777777" w:rsidR="0076738A" w:rsidRDefault="0076738A" w:rsidP="0076738A"/>
    <w:p w14:paraId="2B68DF6E" w14:textId="77777777" w:rsidR="0076738A" w:rsidRDefault="0076738A" w:rsidP="0076738A"/>
    <w:p w14:paraId="61F91B8F" w14:textId="77777777" w:rsidR="00C24B77" w:rsidRDefault="00C24B77"/>
    <w:sectPr w:rsidR="00C24B77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C7"/>
    <w:rsid w:val="0076738A"/>
    <w:rsid w:val="00A208C7"/>
    <w:rsid w:val="00C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E8A9"/>
  <w15:chartTrackingRefBased/>
  <w15:docId w15:val="{98478E62-D6BF-454D-99B0-4080688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409</Characters>
  <Application>Microsoft Office Word</Application>
  <DocSecurity>0</DocSecurity>
  <Lines>6</Lines>
  <Paragraphs>2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2022-06-14T09:35:00Z</dcterms:created>
  <dcterms:modified xsi:type="dcterms:W3CDTF">2022-06-14T09:39:00Z</dcterms:modified>
</cp:coreProperties>
</file>