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EB8E5" w14:textId="77777777" w:rsidR="00D231E0" w:rsidRDefault="00D231E0" w:rsidP="00D231E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Региональный оператор по обращению с ТКО «Чистая земля»</w:t>
      </w:r>
    </w:p>
    <w:p w14:paraId="13683370" w14:textId="77777777" w:rsidR="00D231E0" w:rsidRDefault="00D231E0" w:rsidP="00D231E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23.</w:t>
      </w:r>
    </w:p>
    <w:p w14:paraId="1F8A081C" w14:textId="77777777" w:rsidR="00D231E0" w:rsidRDefault="00D231E0" w:rsidP="00D231E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1A0457A3" w14:textId="77777777" w:rsidR="00D231E0" w:rsidRDefault="00D231E0" w:rsidP="00D231E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3732 193131</w:t>
      </w:r>
    </w:p>
    <w:p w14:paraId="33A2C8CE" w14:textId="77777777" w:rsidR="00D231E0" w:rsidRDefault="00D231E0" w:rsidP="00D231E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 24.</w:t>
      </w:r>
    </w:p>
    <w:p w14:paraId="06FE5058" w14:textId="77777777" w:rsidR="00D231E0" w:rsidRDefault="00D231E0" w:rsidP="00D231E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февраля 2026 года</w:t>
      </w:r>
    </w:p>
    <w:p w14:paraId="655CFAB6" w14:textId="68842636" w:rsidR="00D231E0" w:rsidRDefault="00D231E0" w:rsidP="00D231E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2B2EA1">
        <w:rPr>
          <w:rFonts w:ascii="Times New Roman" w:hAnsi="Times New Roman" w:cs="Times New Roman"/>
          <w:sz w:val="24"/>
          <w:szCs w:val="24"/>
        </w:rPr>
        <w:t>переносе денежных средств по договору</w:t>
      </w:r>
    </w:p>
    <w:p w14:paraId="3B0B018B" w14:textId="1716A80C" w:rsidR="00D231E0" w:rsidRDefault="00D231E0" w:rsidP="00D231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являюсь потребителем по договорам оказания услуги «обращение с ТКО» по лицевым счетам № </w:t>
      </w:r>
      <w:r>
        <w:rPr>
          <w:rFonts w:ascii="Times New Roman" w:hAnsi="Times New Roman" w:cs="Times New Roman"/>
          <w:sz w:val="24"/>
          <w:szCs w:val="24"/>
        </w:rPr>
        <w:t>450087923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45008792</w:t>
      </w:r>
      <w:r>
        <w:rPr>
          <w:rFonts w:ascii="Times New Roman" w:hAnsi="Times New Roman" w:cs="Times New Roman"/>
          <w:sz w:val="24"/>
          <w:szCs w:val="24"/>
        </w:rPr>
        <w:t xml:space="preserve">4. На лицевом счету № </w:t>
      </w:r>
      <w:r>
        <w:rPr>
          <w:rFonts w:ascii="Times New Roman" w:hAnsi="Times New Roman" w:cs="Times New Roman"/>
          <w:sz w:val="24"/>
          <w:szCs w:val="24"/>
        </w:rPr>
        <w:t>450087923</w:t>
      </w:r>
      <w:r>
        <w:rPr>
          <w:rFonts w:ascii="Times New Roman" w:hAnsi="Times New Roman" w:cs="Times New Roman"/>
          <w:sz w:val="24"/>
          <w:szCs w:val="24"/>
        </w:rPr>
        <w:t xml:space="preserve"> образовалась переплата в размере 2 500 рублей.</w:t>
      </w:r>
    </w:p>
    <w:p w14:paraId="3046FAC7" w14:textId="77777777" w:rsidR="00D231E0" w:rsidRDefault="00D231E0" w:rsidP="00D231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E0F707F" w14:textId="3E1E76EB" w:rsidR="00D231E0" w:rsidRDefault="00D231E0" w:rsidP="00D231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546592"/>
      <w:r>
        <w:rPr>
          <w:rFonts w:ascii="Times New Roman" w:hAnsi="Times New Roman" w:cs="Times New Roman"/>
          <w:sz w:val="24"/>
          <w:szCs w:val="24"/>
        </w:rPr>
        <w:t xml:space="preserve">Перенести 2 500 рублей с договора по лицевому счету </w:t>
      </w:r>
      <w:r>
        <w:rPr>
          <w:rFonts w:ascii="Times New Roman" w:hAnsi="Times New Roman" w:cs="Times New Roman"/>
          <w:sz w:val="24"/>
          <w:szCs w:val="24"/>
        </w:rPr>
        <w:t>№ 450087923</w:t>
      </w:r>
      <w:r>
        <w:rPr>
          <w:rFonts w:ascii="Times New Roman" w:hAnsi="Times New Roman" w:cs="Times New Roman"/>
          <w:sz w:val="24"/>
          <w:szCs w:val="24"/>
        </w:rPr>
        <w:t xml:space="preserve"> на договор по лицевому счету </w:t>
      </w:r>
      <w:r>
        <w:rPr>
          <w:rFonts w:ascii="Times New Roman" w:hAnsi="Times New Roman" w:cs="Times New Roman"/>
          <w:sz w:val="24"/>
          <w:szCs w:val="24"/>
        </w:rPr>
        <w:t>№ 45008792</w:t>
      </w:r>
      <w:r>
        <w:rPr>
          <w:rFonts w:ascii="Times New Roman" w:hAnsi="Times New Roman" w:cs="Times New Roman"/>
          <w:sz w:val="24"/>
          <w:szCs w:val="24"/>
        </w:rPr>
        <w:t>4.</w:t>
      </w:r>
    </w:p>
    <w:bookmarkEnd w:id="1"/>
    <w:bookmarkEnd w:id="2"/>
    <w:bookmarkEnd w:id="3"/>
    <w:bookmarkEnd w:id="4"/>
    <w:p w14:paraId="215B8790" w14:textId="77777777" w:rsidR="00D231E0" w:rsidRPr="00FA3842" w:rsidRDefault="00D231E0" w:rsidP="00D231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4F6C6778" w14:textId="77777777" w:rsidR="00D231E0" w:rsidRPr="00E82EF3" w:rsidRDefault="00D231E0" w:rsidP="00D231E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CA3D5D" w14:textId="77777777" w:rsidR="00D231E0" w:rsidRDefault="00D231E0" w:rsidP="00D231E0"/>
    <w:p w14:paraId="45A0D94C" w14:textId="77777777" w:rsidR="00D231E0" w:rsidRDefault="00D231E0" w:rsidP="00D231E0"/>
    <w:p w14:paraId="46BD2182" w14:textId="77777777" w:rsidR="00D231E0" w:rsidRDefault="00D231E0" w:rsidP="00D231E0"/>
    <w:p w14:paraId="60BB5D74" w14:textId="77777777" w:rsidR="00D231E0" w:rsidRDefault="00D231E0" w:rsidP="00D231E0"/>
    <w:p w14:paraId="0EFD1432" w14:textId="77777777" w:rsidR="00D231E0" w:rsidRDefault="00D231E0" w:rsidP="00D231E0"/>
    <w:p w14:paraId="1DFC689B" w14:textId="77777777" w:rsidR="00D231E0" w:rsidRDefault="00D231E0" w:rsidP="00D231E0"/>
    <w:p w14:paraId="7745BCC0" w14:textId="77777777" w:rsidR="00D231E0" w:rsidRDefault="00D231E0" w:rsidP="00D231E0"/>
    <w:p w14:paraId="496705AA" w14:textId="77777777" w:rsidR="00D231E0" w:rsidRDefault="00D231E0" w:rsidP="00D231E0"/>
    <w:p w14:paraId="1051249A" w14:textId="77777777" w:rsidR="00D231E0" w:rsidRDefault="00D231E0" w:rsidP="00D231E0"/>
    <w:p w14:paraId="13F5D342" w14:textId="77777777" w:rsidR="00D231E0" w:rsidRDefault="00D231E0" w:rsidP="00D231E0"/>
    <w:p w14:paraId="58B63E00" w14:textId="77777777" w:rsidR="00D231E0" w:rsidRDefault="00D231E0" w:rsidP="00D231E0"/>
    <w:p w14:paraId="62757A96" w14:textId="77777777" w:rsidR="00D231E0" w:rsidRDefault="00D231E0" w:rsidP="00D231E0"/>
    <w:p w14:paraId="4FECBE9B" w14:textId="77777777" w:rsidR="00D231E0" w:rsidRDefault="00D231E0" w:rsidP="00D231E0"/>
    <w:p w14:paraId="485932A6" w14:textId="77777777" w:rsidR="00D231E0" w:rsidRDefault="00D231E0" w:rsidP="00D231E0"/>
    <w:p w14:paraId="20F8EB30" w14:textId="77777777" w:rsidR="00D231E0" w:rsidRDefault="00D231E0" w:rsidP="00D231E0"/>
    <w:p w14:paraId="086364F6" w14:textId="77777777" w:rsidR="00D231E0" w:rsidRDefault="00D231E0" w:rsidP="00D231E0"/>
    <w:p w14:paraId="6824E0A5" w14:textId="77777777" w:rsidR="00D231E0" w:rsidRDefault="00D231E0" w:rsidP="00D231E0"/>
    <w:p w14:paraId="69CB0B61" w14:textId="77777777" w:rsidR="00D231E0" w:rsidRDefault="00D231E0" w:rsidP="00D231E0"/>
    <w:p w14:paraId="2D808898" w14:textId="77777777" w:rsidR="00D231E0" w:rsidRDefault="00D231E0" w:rsidP="00D231E0"/>
    <w:p w14:paraId="3704E877" w14:textId="77777777" w:rsidR="00D231E0" w:rsidRDefault="00D231E0" w:rsidP="00D231E0"/>
    <w:p w14:paraId="5256EE61" w14:textId="77777777" w:rsidR="00D231E0" w:rsidRDefault="00D231E0" w:rsidP="00D231E0"/>
    <w:p w14:paraId="6C03CE36" w14:textId="77777777" w:rsidR="00D231E0" w:rsidRDefault="00D231E0" w:rsidP="00D231E0">
      <w:bookmarkStart w:id="5" w:name="_GoBack"/>
      <w:bookmarkEnd w:id="5"/>
    </w:p>
    <w:p w14:paraId="690AD8B0" w14:textId="77777777" w:rsidR="00D231E0" w:rsidRDefault="00D231E0" w:rsidP="00D231E0"/>
    <w:p w14:paraId="6027C781" w14:textId="77777777" w:rsidR="00D231E0" w:rsidRDefault="00D231E0" w:rsidP="00D231E0"/>
    <w:p w14:paraId="711D8B75" w14:textId="77777777" w:rsidR="00D231E0" w:rsidRDefault="00D231E0" w:rsidP="00D231E0"/>
    <w:p w14:paraId="157C016A" w14:textId="77777777" w:rsidR="00D231E0" w:rsidRDefault="00D231E0" w:rsidP="00D231E0"/>
    <w:p w14:paraId="514F075D" w14:textId="77777777" w:rsidR="00D231E0" w:rsidRDefault="00D231E0" w:rsidP="00D231E0"/>
    <w:p w14:paraId="5FDA5C0A" w14:textId="77777777" w:rsidR="00D231E0" w:rsidRDefault="00D231E0" w:rsidP="00D231E0"/>
    <w:p w14:paraId="5709E2FE" w14:textId="77777777" w:rsidR="00D231E0" w:rsidRPr="00346828" w:rsidRDefault="00D231E0" w:rsidP="00D231E0">
      <w:pPr>
        <w:rPr>
          <w:b/>
        </w:rPr>
      </w:pPr>
    </w:p>
    <w:p w14:paraId="315611AD" w14:textId="77777777" w:rsidR="00D231E0" w:rsidRDefault="00D231E0" w:rsidP="00D231E0"/>
    <w:p w14:paraId="4DF0E6CC" w14:textId="77777777" w:rsidR="00D231E0" w:rsidRDefault="00D231E0" w:rsidP="00D231E0"/>
    <w:p w14:paraId="2DD30EDB" w14:textId="77777777" w:rsidR="00D231E0" w:rsidRDefault="00D231E0" w:rsidP="00D231E0"/>
    <w:p w14:paraId="14EDACDF" w14:textId="77777777" w:rsidR="00D231E0" w:rsidRDefault="00D231E0" w:rsidP="00D231E0"/>
    <w:p w14:paraId="1B93DD95" w14:textId="77777777" w:rsidR="00E901A8" w:rsidRDefault="005A5A56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98"/>
    <w:rsid w:val="002B2EA1"/>
    <w:rsid w:val="003E01BD"/>
    <w:rsid w:val="005A5A56"/>
    <w:rsid w:val="00743836"/>
    <w:rsid w:val="00A86098"/>
    <w:rsid w:val="00D2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9B29"/>
  <w15:chartTrackingRefBased/>
  <w15:docId w15:val="{CC2B511A-6A6E-4774-AE48-96827805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638</Characters>
  <Application>Microsoft Office Word</Application>
  <DocSecurity>0</DocSecurity>
  <Lines>11</Lines>
  <Paragraphs>5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2024-02-12T06:32:00Z</dcterms:created>
  <dcterms:modified xsi:type="dcterms:W3CDTF">2024-02-12T06:35:00Z</dcterms:modified>
</cp:coreProperties>
</file>