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CF3C1" w14:textId="77777777" w:rsidR="007D1D4D" w:rsidRDefault="007D1D4D" w:rsidP="007D1D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65FFEA42" w14:textId="77777777" w:rsidR="007D1D4D" w:rsidRDefault="007D1D4D" w:rsidP="007D1D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отдела 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25CADA32" w14:textId="27FB40CA" w:rsidR="007D1D4D" w:rsidRDefault="007D1D4D" w:rsidP="007D1D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компенсации перерасхода командировочных средств</w:t>
      </w:r>
    </w:p>
    <w:p w14:paraId="72216489" w14:textId="1EC1E592" w:rsidR="007D1D4D" w:rsidRDefault="007D1D4D" w:rsidP="007D1D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</w:t>
      </w:r>
      <w:r>
        <w:rPr>
          <w:rFonts w:ascii="Times New Roman" w:hAnsi="Times New Roman" w:cs="Times New Roman"/>
          <w:sz w:val="24"/>
          <w:szCs w:val="24"/>
        </w:rPr>
        <w:t>прошу компенсировать перерасход командировочных средств в размере 2 000 рублей, которые мне пришлось внести за проживание в гостинице из своего кармана. В частности, меня отказались заселить в стандартный номер по причине его затопления, предложили заселиться в двухместный, который стоил на 2 000 рублей больше.</w:t>
      </w:r>
    </w:p>
    <w:p w14:paraId="0F90E61D" w14:textId="467C7C1F" w:rsidR="007D1D4D" w:rsidRDefault="007D1D4D" w:rsidP="007D1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0B2942C" w14:textId="4AB44380" w:rsidR="007D1D4D" w:rsidRPr="007D1D4D" w:rsidRDefault="007D1D4D" w:rsidP="007D1D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гостиничного проживания.</w:t>
      </w:r>
    </w:p>
    <w:bookmarkEnd w:id="1"/>
    <w:bookmarkEnd w:id="3"/>
    <w:bookmarkEnd w:id="4"/>
    <w:p w14:paraId="061ADAB4" w14:textId="4AA93A77" w:rsidR="007D1D4D" w:rsidRDefault="007D1D4D" w:rsidP="007D1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F44D37A" w14:textId="77777777" w:rsidR="007D1D4D" w:rsidRDefault="007D1D4D" w:rsidP="007D1D4D"/>
    <w:p w14:paraId="1E71CFFB" w14:textId="77777777" w:rsidR="007D1D4D" w:rsidRDefault="007D1D4D" w:rsidP="007D1D4D"/>
    <w:p w14:paraId="0F448FCD" w14:textId="77777777" w:rsidR="007D1D4D" w:rsidRDefault="007D1D4D" w:rsidP="007D1D4D"/>
    <w:p w14:paraId="544D671D" w14:textId="77777777" w:rsidR="007D1D4D" w:rsidRDefault="007D1D4D" w:rsidP="007D1D4D"/>
    <w:p w14:paraId="3879B3DA" w14:textId="77777777" w:rsidR="007D1D4D" w:rsidRDefault="007D1D4D" w:rsidP="007D1D4D"/>
    <w:p w14:paraId="2FF596C0" w14:textId="77777777" w:rsidR="007D1D4D" w:rsidRDefault="007D1D4D" w:rsidP="007D1D4D"/>
    <w:p w14:paraId="7BA51472" w14:textId="77777777" w:rsidR="007D1D4D" w:rsidRDefault="007D1D4D" w:rsidP="007D1D4D"/>
    <w:p w14:paraId="070E4B4F" w14:textId="77777777" w:rsidR="007D1D4D" w:rsidRDefault="007D1D4D" w:rsidP="007D1D4D"/>
    <w:p w14:paraId="4A6BCCC5" w14:textId="77777777" w:rsidR="007D1D4D" w:rsidRDefault="007D1D4D" w:rsidP="007D1D4D"/>
    <w:p w14:paraId="249B8ED0" w14:textId="77777777" w:rsidR="007D1D4D" w:rsidRDefault="007D1D4D" w:rsidP="007D1D4D"/>
    <w:p w14:paraId="7EC294F4" w14:textId="77777777" w:rsidR="007D1D4D" w:rsidRDefault="007D1D4D" w:rsidP="007D1D4D"/>
    <w:p w14:paraId="09D95B37" w14:textId="77777777" w:rsidR="007D1D4D" w:rsidRDefault="007D1D4D" w:rsidP="007D1D4D"/>
    <w:p w14:paraId="728D0925" w14:textId="77777777" w:rsidR="007D1D4D" w:rsidRDefault="007D1D4D" w:rsidP="007D1D4D"/>
    <w:p w14:paraId="27A4CB2D" w14:textId="77777777" w:rsidR="007D1D4D" w:rsidRDefault="007D1D4D" w:rsidP="007D1D4D"/>
    <w:p w14:paraId="78134533" w14:textId="77777777" w:rsidR="007D1D4D" w:rsidRDefault="007D1D4D" w:rsidP="007D1D4D"/>
    <w:p w14:paraId="1652BD27" w14:textId="77777777" w:rsidR="007D1D4D" w:rsidRDefault="007D1D4D" w:rsidP="007D1D4D"/>
    <w:p w14:paraId="7F2F2BF3" w14:textId="77777777" w:rsidR="007D1D4D" w:rsidRDefault="007D1D4D" w:rsidP="007D1D4D"/>
    <w:p w14:paraId="4FB5FE9D" w14:textId="77777777" w:rsidR="007D1D4D" w:rsidRDefault="007D1D4D" w:rsidP="007D1D4D"/>
    <w:p w14:paraId="13F5B843" w14:textId="77777777" w:rsidR="007D1D4D" w:rsidRDefault="007D1D4D" w:rsidP="007D1D4D"/>
    <w:p w14:paraId="54AA930B" w14:textId="77777777" w:rsidR="007D1D4D" w:rsidRDefault="007D1D4D" w:rsidP="007D1D4D"/>
    <w:p w14:paraId="2ED7E962" w14:textId="77777777" w:rsidR="007D1D4D" w:rsidRDefault="007D1D4D" w:rsidP="007D1D4D"/>
    <w:p w14:paraId="2C212D05" w14:textId="77777777" w:rsidR="007D1D4D" w:rsidRDefault="007D1D4D" w:rsidP="007D1D4D"/>
    <w:p w14:paraId="0FC8D92F" w14:textId="77777777" w:rsidR="007D1D4D" w:rsidRDefault="007D1D4D" w:rsidP="007D1D4D"/>
    <w:p w14:paraId="274094AD" w14:textId="77777777" w:rsidR="007D1D4D" w:rsidRDefault="007D1D4D" w:rsidP="007D1D4D"/>
    <w:p w14:paraId="739477F4" w14:textId="77777777" w:rsidR="007D1D4D" w:rsidRDefault="007D1D4D" w:rsidP="007D1D4D"/>
    <w:p w14:paraId="21CAB3F1" w14:textId="77777777" w:rsidR="007D1D4D" w:rsidRDefault="007D1D4D" w:rsidP="007D1D4D"/>
    <w:p w14:paraId="7865F864" w14:textId="77777777" w:rsidR="007D1D4D" w:rsidRDefault="007D1D4D" w:rsidP="007D1D4D"/>
    <w:p w14:paraId="7AF71E58" w14:textId="77777777" w:rsidR="007D1D4D" w:rsidRDefault="007D1D4D" w:rsidP="007D1D4D"/>
    <w:p w14:paraId="75540649" w14:textId="77777777" w:rsidR="007D1D4D" w:rsidRDefault="007D1D4D" w:rsidP="007D1D4D"/>
    <w:p w14:paraId="33820326" w14:textId="77777777" w:rsidR="007D1D4D" w:rsidRDefault="007D1D4D" w:rsidP="007D1D4D"/>
    <w:p w14:paraId="3B6D27E8" w14:textId="77777777" w:rsidR="005051F0" w:rsidRDefault="005051F0"/>
    <w:sectPr w:rsidR="0050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F1AAC"/>
    <w:multiLevelType w:val="hybridMultilevel"/>
    <w:tmpl w:val="4400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04"/>
    <w:rsid w:val="005051F0"/>
    <w:rsid w:val="007D1D4D"/>
    <w:rsid w:val="00A06604"/>
    <w:rsid w:val="00B2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A08C"/>
  <w15:chartTrackingRefBased/>
  <w15:docId w15:val="{C74D0CE3-41DB-4960-982A-04614FF1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D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617</Characters>
  <Application>Microsoft Office Word</Application>
  <DocSecurity>0</DocSecurity>
  <Lines>9</Lines>
  <Paragraphs>2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2024-02-16T02:06:00Z</dcterms:created>
  <dcterms:modified xsi:type="dcterms:W3CDTF">2024-02-16T02:09:00Z</dcterms:modified>
</cp:coreProperties>
</file>