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8415" w14:textId="77777777" w:rsidR="003F695C" w:rsidRDefault="003F695C" w:rsidP="003F6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Головину Олегу Дмитриевичу</w:t>
      </w:r>
    </w:p>
    <w:p w14:paraId="1B4FF4F8" w14:textId="77777777" w:rsidR="003F695C" w:rsidRDefault="003F695C" w:rsidP="003F6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57591AD" w14:textId="084F1EC2" w:rsidR="003F695C" w:rsidRDefault="003F695C" w:rsidP="003F69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</w:t>
      </w:r>
      <w:r>
        <w:rPr>
          <w:rFonts w:ascii="Times New Roman" w:hAnsi="Times New Roman" w:cs="Times New Roman"/>
          <w:sz w:val="24"/>
          <w:szCs w:val="24"/>
        </w:rPr>
        <w:t>студенческого билета</w:t>
      </w:r>
    </w:p>
    <w:p w14:paraId="6A6293E7" w14:textId="46D658F9" w:rsidR="003F695C" w:rsidRDefault="003F695C" w:rsidP="003F69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В связи с утратой </w:t>
      </w: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студенческого билета </w:t>
      </w:r>
      <w:bookmarkEnd w:id="5"/>
      <w:r>
        <w:rPr>
          <w:rFonts w:ascii="Times New Roman" w:hAnsi="Times New Roman" w:cs="Times New Roman"/>
          <w:sz w:val="24"/>
          <w:szCs w:val="24"/>
        </w:rPr>
        <w:t>по причине кражи сумки с документами,</w:t>
      </w:r>
    </w:p>
    <w:p w14:paraId="62D100FF" w14:textId="680274B1" w:rsidR="003F695C" w:rsidRDefault="003F695C" w:rsidP="003F6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>
        <w:rPr>
          <w:rFonts w:ascii="Times New Roman" w:hAnsi="Times New Roman" w:cs="Times New Roman"/>
          <w:sz w:val="24"/>
          <w:szCs w:val="24"/>
        </w:rPr>
        <w:t>студенческого билета</w:t>
      </w:r>
      <w:r>
        <w:rPr>
          <w:rFonts w:ascii="Times New Roman" w:hAnsi="Times New Roman" w:cs="Times New Roman"/>
          <w:sz w:val="24"/>
          <w:szCs w:val="24"/>
        </w:rPr>
        <w:t xml:space="preserve"> на имя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Павловны.</w:t>
      </w:r>
    </w:p>
    <w:p w14:paraId="07202F0D" w14:textId="77777777" w:rsidR="003F695C" w:rsidRDefault="003F695C" w:rsidP="003F6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B9B539" w14:textId="77777777" w:rsidR="003F695C" w:rsidRPr="00251C3D" w:rsidRDefault="003F695C" w:rsidP="003F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возбуждении уголовного дела.</w:t>
      </w:r>
    </w:p>
    <w:bookmarkEnd w:id="1"/>
    <w:bookmarkEnd w:id="2"/>
    <w:bookmarkEnd w:id="3"/>
    <w:bookmarkEnd w:id="4"/>
    <w:p w14:paraId="076A520F" w14:textId="77777777" w:rsidR="003F695C" w:rsidRDefault="003F695C" w:rsidP="003F6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4DAB0CA" w14:textId="77777777" w:rsidR="003F695C" w:rsidRDefault="003F695C" w:rsidP="003F695C"/>
    <w:p w14:paraId="24BCF6B9" w14:textId="77777777" w:rsidR="003F695C" w:rsidRDefault="003F695C" w:rsidP="003F695C"/>
    <w:p w14:paraId="0051D9AC" w14:textId="77777777" w:rsidR="003F695C" w:rsidRDefault="003F695C" w:rsidP="003F695C"/>
    <w:p w14:paraId="5F185361" w14:textId="77777777" w:rsidR="003F695C" w:rsidRDefault="003F695C" w:rsidP="003F695C"/>
    <w:p w14:paraId="43439D69" w14:textId="77777777" w:rsidR="003F695C" w:rsidRDefault="003F695C" w:rsidP="003F695C"/>
    <w:p w14:paraId="13FA9FF6" w14:textId="77777777" w:rsidR="003F695C" w:rsidRDefault="003F695C" w:rsidP="003F695C"/>
    <w:p w14:paraId="10D7598A" w14:textId="77777777" w:rsidR="003F695C" w:rsidRDefault="003F695C" w:rsidP="003F695C"/>
    <w:p w14:paraId="3092CD50" w14:textId="77777777" w:rsidR="003F695C" w:rsidRDefault="003F695C" w:rsidP="003F695C"/>
    <w:p w14:paraId="0ADB4929" w14:textId="77777777" w:rsidR="003F695C" w:rsidRDefault="003F695C" w:rsidP="003F695C"/>
    <w:p w14:paraId="19926E3B" w14:textId="77777777" w:rsidR="003F695C" w:rsidRDefault="003F695C" w:rsidP="003F695C"/>
    <w:p w14:paraId="219B9A16" w14:textId="77777777" w:rsidR="003F695C" w:rsidRDefault="003F695C" w:rsidP="003F695C"/>
    <w:p w14:paraId="697310DC" w14:textId="77777777" w:rsidR="003F695C" w:rsidRDefault="003F695C" w:rsidP="003F695C"/>
    <w:p w14:paraId="7E5AC413" w14:textId="77777777" w:rsidR="003F695C" w:rsidRDefault="003F695C" w:rsidP="003F695C"/>
    <w:p w14:paraId="7B210C47" w14:textId="77777777" w:rsidR="003F695C" w:rsidRDefault="003F695C" w:rsidP="003F695C"/>
    <w:p w14:paraId="3DE0F7E7" w14:textId="77777777" w:rsidR="003F695C" w:rsidRDefault="003F695C" w:rsidP="003F695C"/>
    <w:p w14:paraId="7A933959" w14:textId="77777777" w:rsidR="003F695C" w:rsidRDefault="003F695C" w:rsidP="003F695C"/>
    <w:p w14:paraId="7D0C02C4" w14:textId="77777777" w:rsidR="003F695C" w:rsidRDefault="003F695C" w:rsidP="003F695C"/>
    <w:p w14:paraId="50D307B9" w14:textId="77777777" w:rsidR="003F695C" w:rsidRDefault="003F695C" w:rsidP="003F695C"/>
    <w:p w14:paraId="4ADC1B0C" w14:textId="77777777" w:rsidR="003F695C" w:rsidRDefault="003F695C" w:rsidP="003F695C"/>
    <w:p w14:paraId="79068933" w14:textId="77777777" w:rsidR="003F695C" w:rsidRDefault="003F695C" w:rsidP="003F695C"/>
    <w:p w14:paraId="0ACA74AC" w14:textId="77777777" w:rsidR="003F695C" w:rsidRPr="00116828" w:rsidRDefault="003F695C" w:rsidP="003F695C">
      <w:pPr>
        <w:rPr>
          <w:b/>
        </w:rPr>
      </w:pPr>
    </w:p>
    <w:p w14:paraId="13EAA9CD" w14:textId="77777777" w:rsidR="003F695C" w:rsidRDefault="003F695C" w:rsidP="003F695C"/>
    <w:p w14:paraId="2C80E39B" w14:textId="77777777" w:rsidR="003F695C" w:rsidRDefault="003F695C" w:rsidP="003F695C"/>
    <w:p w14:paraId="67A88BBF" w14:textId="77777777" w:rsidR="003F695C" w:rsidRDefault="003F695C" w:rsidP="003F695C"/>
    <w:p w14:paraId="11DE6F73" w14:textId="77777777" w:rsidR="004F6800" w:rsidRDefault="004F6800"/>
    <w:sectPr w:rsidR="004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A4BCF"/>
    <w:multiLevelType w:val="hybridMultilevel"/>
    <w:tmpl w:val="29F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1E"/>
    <w:rsid w:val="003F695C"/>
    <w:rsid w:val="004F6800"/>
    <w:rsid w:val="0066761E"/>
    <w:rsid w:val="00857405"/>
    <w:rsid w:val="00B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0171"/>
  <w15:chartTrackingRefBased/>
  <w15:docId w15:val="{FC968833-CE80-4A6A-A5EE-68B5A98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482</Characters>
  <Application>Microsoft Office Word</Application>
  <DocSecurity>0</DocSecurity>
  <Lines>8</Lines>
  <Paragraphs>2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2024-02-26T04:42:00Z</dcterms:created>
  <dcterms:modified xsi:type="dcterms:W3CDTF">2024-02-26T04:44:00Z</dcterms:modified>
</cp:coreProperties>
</file>