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3EBA9" w14:textId="5CB09811" w:rsidR="00346828" w:rsidRDefault="00346828" w:rsidP="0034682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Роскомнадзора по Курганской Области Денисову Евгению Сергеевичу</w:t>
      </w:r>
    </w:p>
    <w:p w14:paraId="31949287" w14:textId="77777777" w:rsidR="00346828" w:rsidRDefault="00346828" w:rsidP="0034682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BC6209B" w14:textId="32C9BDE2" w:rsidR="00346828" w:rsidRDefault="00346828" w:rsidP="0034682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00865269" w14:textId="472D6409" w:rsidR="00346828" w:rsidRDefault="00346828" w:rsidP="0034682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3732 193131</w:t>
      </w:r>
    </w:p>
    <w:p w14:paraId="6ADDB2CC" w14:textId="77777777" w:rsidR="00346828" w:rsidRDefault="00346828" w:rsidP="0034682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62129CE" w14:textId="77777777" w:rsidR="00346828" w:rsidRDefault="00346828" w:rsidP="0034682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февраля 2026 года</w:t>
      </w:r>
    </w:p>
    <w:p w14:paraId="514D9AAD" w14:textId="39777555" w:rsidR="00346828" w:rsidRDefault="00346828" w:rsidP="0034682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Роскомнадзор</w:t>
      </w:r>
    </w:p>
    <w:p w14:paraId="2933CCB2" w14:textId="31603CC4" w:rsidR="00346828" w:rsidRDefault="00346828" w:rsidP="0034682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Я, Лебедева Оксана Петровна, обнаружила в почтовом ящике своей квартиры по адресу г. Курган, ул. Блюхера, д. 54, кв. 12 заказное письмо на своё имя. В конверте оказалось досудебное уведомление от ООО УК «Новая жизнь» с указанием моих персональных данных. Я не передавала ООО УК «Новая жизнь» своих данных, не давала согласия на их обработку. Считаю, что ООО УК «Новая жизнь» получила мои персональные данные незаконно.</w:t>
      </w:r>
    </w:p>
    <w:p w14:paraId="43408714" w14:textId="77777777" w:rsidR="00346828" w:rsidRDefault="00346828" w:rsidP="0034682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D8AEFDF" w14:textId="3A2BEF64" w:rsidR="00346828" w:rsidRDefault="00346828" w:rsidP="003468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r>
        <w:rPr>
          <w:rFonts w:ascii="Times New Roman" w:hAnsi="Times New Roman" w:cs="Times New Roman"/>
          <w:sz w:val="24"/>
          <w:szCs w:val="24"/>
        </w:rPr>
        <w:t>Провести проверку в отношении ООО УК «Новая жизнь», привлечь руководство компании к ответственности за нарушение порядка обработки моих персональных данных.</w:t>
      </w:r>
    </w:p>
    <w:bookmarkEnd w:id="1"/>
    <w:bookmarkEnd w:id="2"/>
    <w:bookmarkEnd w:id="3"/>
    <w:bookmarkEnd w:id="5"/>
    <w:bookmarkEnd w:id="4"/>
    <w:p w14:paraId="7620FD2C" w14:textId="77777777" w:rsidR="00346828" w:rsidRPr="00FA3842" w:rsidRDefault="00346828" w:rsidP="003468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6A9D85E8" w14:textId="77777777" w:rsidR="00346828" w:rsidRPr="00E82EF3" w:rsidRDefault="00346828" w:rsidP="0034682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26F81D" w14:textId="77777777" w:rsidR="00346828" w:rsidRDefault="00346828" w:rsidP="00346828"/>
    <w:p w14:paraId="4A093A6A" w14:textId="77777777" w:rsidR="00346828" w:rsidRDefault="00346828" w:rsidP="00346828"/>
    <w:p w14:paraId="5F12D217" w14:textId="77777777" w:rsidR="00346828" w:rsidRDefault="00346828" w:rsidP="00346828"/>
    <w:p w14:paraId="7012B789" w14:textId="77777777" w:rsidR="00346828" w:rsidRDefault="00346828" w:rsidP="00346828"/>
    <w:p w14:paraId="1917F44A" w14:textId="77777777" w:rsidR="00346828" w:rsidRDefault="00346828" w:rsidP="00346828"/>
    <w:p w14:paraId="4703758D" w14:textId="77777777" w:rsidR="00346828" w:rsidRDefault="00346828" w:rsidP="00346828"/>
    <w:p w14:paraId="6AC184AD" w14:textId="77777777" w:rsidR="00346828" w:rsidRDefault="00346828" w:rsidP="00346828"/>
    <w:p w14:paraId="1D0BD49D" w14:textId="77777777" w:rsidR="00346828" w:rsidRDefault="00346828" w:rsidP="00346828"/>
    <w:p w14:paraId="69E856DC" w14:textId="77777777" w:rsidR="00346828" w:rsidRDefault="00346828" w:rsidP="00346828"/>
    <w:p w14:paraId="11592F3C" w14:textId="77777777" w:rsidR="00346828" w:rsidRDefault="00346828" w:rsidP="00346828"/>
    <w:p w14:paraId="2575C732" w14:textId="77777777" w:rsidR="00346828" w:rsidRDefault="00346828" w:rsidP="00346828"/>
    <w:p w14:paraId="32679E0F" w14:textId="77777777" w:rsidR="00346828" w:rsidRDefault="00346828" w:rsidP="00346828"/>
    <w:p w14:paraId="4C277792" w14:textId="77777777" w:rsidR="00346828" w:rsidRDefault="00346828" w:rsidP="00346828"/>
    <w:p w14:paraId="2122F8E1" w14:textId="77777777" w:rsidR="00346828" w:rsidRDefault="00346828" w:rsidP="00346828"/>
    <w:p w14:paraId="55B2853C" w14:textId="77777777" w:rsidR="00346828" w:rsidRDefault="00346828" w:rsidP="00346828"/>
    <w:p w14:paraId="3CAE4329" w14:textId="77777777" w:rsidR="00346828" w:rsidRDefault="00346828" w:rsidP="00346828"/>
    <w:p w14:paraId="0453591C" w14:textId="77777777" w:rsidR="00346828" w:rsidRDefault="00346828" w:rsidP="00346828"/>
    <w:p w14:paraId="0C8E3927" w14:textId="77777777" w:rsidR="00346828" w:rsidRDefault="00346828" w:rsidP="00346828"/>
    <w:p w14:paraId="47334690" w14:textId="77777777" w:rsidR="00346828" w:rsidRDefault="00346828" w:rsidP="00346828"/>
    <w:p w14:paraId="1526E166" w14:textId="77777777" w:rsidR="00346828" w:rsidRDefault="00346828" w:rsidP="00346828"/>
    <w:p w14:paraId="0FA1CCCA" w14:textId="77777777" w:rsidR="00346828" w:rsidRDefault="00346828" w:rsidP="00346828"/>
    <w:p w14:paraId="4D3A26D7" w14:textId="77777777" w:rsidR="00346828" w:rsidRDefault="00346828" w:rsidP="00346828"/>
    <w:p w14:paraId="4AF0EE8E" w14:textId="77777777" w:rsidR="00346828" w:rsidRDefault="00346828" w:rsidP="00346828"/>
    <w:p w14:paraId="17FC9F5F" w14:textId="77777777" w:rsidR="00346828" w:rsidRDefault="00346828" w:rsidP="00346828"/>
    <w:p w14:paraId="517AB48F" w14:textId="77777777" w:rsidR="00346828" w:rsidRDefault="00346828" w:rsidP="00346828"/>
    <w:p w14:paraId="6B6DC2DD" w14:textId="77777777" w:rsidR="00346828" w:rsidRDefault="00346828" w:rsidP="00346828"/>
    <w:p w14:paraId="6CD98E38" w14:textId="77777777" w:rsidR="00346828" w:rsidRDefault="00346828" w:rsidP="00346828"/>
    <w:p w14:paraId="7131F6F2" w14:textId="77777777" w:rsidR="00346828" w:rsidRDefault="00346828" w:rsidP="00346828"/>
    <w:p w14:paraId="5B055A70" w14:textId="77777777" w:rsidR="00E901A8" w:rsidRPr="00346828" w:rsidRDefault="00911665">
      <w:pPr>
        <w:rPr>
          <w:b/>
        </w:rPr>
      </w:pPr>
    </w:p>
    <w:sectPr w:rsidR="00E901A8" w:rsidRPr="0034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5C"/>
    <w:rsid w:val="00346828"/>
    <w:rsid w:val="003E01BD"/>
    <w:rsid w:val="006A6C5C"/>
    <w:rsid w:val="00743836"/>
    <w:rsid w:val="0091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A4D1"/>
  <w15:chartTrackingRefBased/>
  <w15:docId w15:val="{DDBC7071-4406-46AF-A7CC-C138014F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819</Characters>
  <Application>Microsoft Office Word</Application>
  <DocSecurity>0</DocSecurity>
  <Lines>13</Lines>
  <Paragraphs>3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2024-02-11T05:05:00Z</dcterms:created>
  <dcterms:modified xsi:type="dcterms:W3CDTF">2024-02-11T05:08:00Z</dcterms:modified>
</cp:coreProperties>
</file>