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124BF" w14:textId="56E0DD72" w:rsidR="00B162FD" w:rsidRPr="001449B3" w:rsidRDefault="00B162FD" w:rsidP="00B162F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</w:t>
      </w:r>
      <w:r>
        <w:rPr>
          <w:rFonts w:ascii="Times New Roman" w:hAnsi="Times New Roman" w:cs="Times New Roman"/>
          <w:sz w:val="24"/>
          <w:szCs w:val="24"/>
        </w:rPr>
        <w:t>Сыктывкар бизнес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Брекоткину А. В.</w:t>
      </w:r>
    </w:p>
    <w:p w14:paraId="7B5B94A4" w14:textId="6044A3B6" w:rsidR="00B162FD" w:rsidRDefault="00B162FD" w:rsidP="00B162FD">
      <w:pPr>
        <w:ind w:left="5245"/>
        <w:jc w:val="both"/>
        <w:rPr>
          <w:rFonts w:ascii="Times New Roman" w:hAnsi="Times New Roman" w:cs="Times New Roman"/>
          <w:sz w:val="24"/>
          <w:szCs w:val="24"/>
        </w:rPr>
        <w:sectPr w:rsidR="00B162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От старшего менеджера Ватовой А. Д.</w:t>
      </w:r>
    </w:p>
    <w:p w14:paraId="03624EF1" w14:textId="77777777" w:rsidR="00B162FD" w:rsidRDefault="00B162FD" w:rsidP="00B162F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6D7B34A9" w14:textId="77777777" w:rsidR="00B162FD" w:rsidRDefault="00B162FD" w:rsidP="00B162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2AA031AE" w14:textId="3C91D6E5" w:rsidR="00B162FD" w:rsidRDefault="00B162FD" w:rsidP="00B162F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109944"/>
      <w:bookmarkStart w:id="1" w:name="_Hlk106009136"/>
      <w:r>
        <w:rPr>
          <w:rFonts w:ascii="Times New Roman" w:hAnsi="Times New Roman" w:cs="Times New Roman"/>
          <w:sz w:val="24"/>
          <w:szCs w:val="24"/>
        </w:rPr>
        <w:t>Руководствуясь ч. 2 ст. 261 ТК РФ, прошу продлить действие срочного трудового договора на период беременности. Справка о беременности прилагается.</w:t>
      </w:r>
    </w:p>
    <w:bookmarkEnd w:id="0"/>
    <w:p w14:paraId="5E9EA478" w14:textId="786B64E6" w:rsidR="00B162FD" w:rsidRDefault="00B162FD" w:rsidP="00B162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риложение: </w:t>
      </w:r>
      <w:r>
        <w:rPr>
          <w:rFonts w:ascii="Times New Roman" w:hAnsi="Times New Roman" w:cs="Times New Roman"/>
          <w:sz w:val="24"/>
          <w:szCs w:val="24"/>
        </w:rPr>
        <w:t>справка о беременности</w:t>
      </w:r>
      <w:r>
        <w:rPr>
          <w:rFonts w:ascii="Times New Roman" w:hAnsi="Times New Roman" w:cs="Times New Roman"/>
          <w:sz w:val="24"/>
          <w:szCs w:val="24"/>
        </w:rPr>
        <w:t xml:space="preserve"> от 05.06.2024 г. № </w:t>
      </w:r>
      <w:r>
        <w:rPr>
          <w:rFonts w:ascii="Times New Roman" w:hAnsi="Times New Roman" w:cs="Times New Roman"/>
          <w:sz w:val="24"/>
          <w:szCs w:val="24"/>
        </w:rPr>
        <w:t>87</w:t>
      </w:r>
      <w:r>
        <w:rPr>
          <w:rFonts w:ascii="Times New Roman" w:hAnsi="Times New Roman" w:cs="Times New Roman"/>
          <w:sz w:val="24"/>
          <w:szCs w:val="24"/>
        </w:rPr>
        <w:t>/А ГБУ №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Сыктывкара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07187BA5" w14:textId="6B179AC7" w:rsidR="00B162FD" w:rsidRDefault="00B162FD" w:rsidP="00B162F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июня 2024 года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Ватова А. Д. </w:t>
      </w:r>
      <w:r>
        <w:rPr>
          <w:rFonts w:ascii="Times New Roman" w:hAnsi="Times New Roman" w:cs="Times New Roman"/>
          <w:i/>
          <w:iCs/>
          <w:sz w:val="24"/>
          <w:szCs w:val="24"/>
        </w:rPr>
        <w:t>(Ватова)</w:t>
      </w:r>
    </w:p>
    <w:p w14:paraId="0399C5A0" w14:textId="77777777" w:rsidR="00B162FD" w:rsidRPr="00B162FD" w:rsidRDefault="00B162FD" w:rsidP="00B162F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14C1992" w14:textId="77777777" w:rsidR="00B162FD" w:rsidRDefault="00B162FD" w:rsidP="00B162F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F7DCB74" w14:textId="77777777" w:rsidR="00B162FD" w:rsidRPr="0076738A" w:rsidRDefault="00B162FD" w:rsidP="00B162F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7F3240A" w14:textId="77777777" w:rsidR="00B162FD" w:rsidRDefault="00B162FD" w:rsidP="00B162F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5BA7A0F" w14:textId="77777777" w:rsidR="00B162FD" w:rsidRPr="00CC1634" w:rsidRDefault="00B162FD" w:rsidP="00B162F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DE976E6" w14:textId="77777777" w:rsidR="00B162FD" w:rsidRPr="001504DC" w:rsidRDefault="00B162FD" w:rsidP="00B162F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0835383" w14:textId="77777777" w:rsidR="00B162FD" w:rsidRDefault="00B162FD" w:rsidP="00B162F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927891B" w14:textId="77777777" w:rsidR="00B162FD" w:rsidRPr="00304FAC" w:rsidRDefault="00B162FD" w:rsidP="00B162F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CC39358" w14:textId="77777777" w:rsidR="00B162FD" w:rsidRDefault="00B162FD" w:rsidP="00B162F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5F87C33" w14:textId="77777777" w:rsidR="00B162FD" w:rsidRDefault="00B162FD" w:rsidP="00B162F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8C17337" w14:textId="77777777" w:rsidR="00B162FD" w:rsidRDefault="00B162FD" w:rsidP="00B162F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06DD1C8" w14:textId="77777777" w:rsidR="00B162FD" w:rsidRPr="00702727" w:rsidRDefault="00B162FD" w:rsidP="00B162F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015C677" w14:textId="77777777" w:rsidR="00B162FD" w:rsidRPr="001449B3" w:rsidRDefault="00B162FD" w:rsidP="00B162F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E6B90C7" w14:textId="77777777" w:rsidR="00B162FD" w:rsidRDefault="00B162FD" w:rsidP="00B162F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F9E226B" w14:textId="77777777" w:rsidR="00B162FD" w:rsidRPr="00312178" w:rsidRDefault="00B162FD" w:rsidP="00B162F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09B5416" w14:textId="77777777" w:rsidR="00B162FD" w:rsidRDefault="00B162FD" w:rsidP="00B162F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1F5BB84" w14:textId="77777777" w:rsidR="00B162FD" w:rsidRPr="0075217C" w:rsidRDefault="00B162FD" w:rsidP="00B162F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B27839B" w14:textId="77777777" w:rsidR="00B162FD" w:rsidRDefault="00B162FD" w:rsidP="00B162F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5F0A42E" w14:textId="77777777" w:rsidR="00B162FD" w:rsidRPr="00517440" w:rsidRDefault="00B162FD" w:rsidP="00B162F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BD74E82" w14:textId="77777777" w:rsidR="00B162FD" w:rsidRDefault="00B162FD" w:rsidP="00B162FD"/>
    <w:p w14:paraId="5DEB83E0" w14:textId="77777777" w:rsidR="00B162FD" w:rsidRDefault="00B162FD" w:rsidP="00B162FD"/>
    <w:p w14:paraId="2F2F207D" w14:textId="77777777" w:rsidR="00B162FD" w:rsidRDefault="00B162FD" w:rsidP="00B162FD"/>
    <w:p w14:paraId="3DFE1568" w14:textId="77777777" w:rsidR="00B162FD" w:rsidRDefault="00B162FD" w:rsidP="00B162FD"/>
    <w:p w14:paraId="578800E2" w14:textId="77777777" w:rsidR="00B162FD" w:rsidRDefault="00B162FD" w:rsidP="00B162FD"/>
    <w:p w14:paraId="1796D098" w14:textId="77777777" w:rsidR="00B162FD" w:rsidRDefault="00B162FD" w:rsidP="00B162FD"/>
    <w:p w14:paraId="0FCD1FAD" w14:textId="77777777" w:rsidR="00B162FD" w:rsidRDefault="00B162FD" w:rsidP="00B162FD"/>
    <w:p w14:paraId="4B44FC20" w14:textId="77777777" w:rsidR="00B162FD" w:rsidRDefault="00B162FD" w:rsidP="00B162FD"/>
    <w:p w14:paraId="30892E05" w14:textId="77777777" w:rsidR="00B162FD" w:rsidRDefault="00B162FD" w:rsidP="00B162FD"/>
    <w:p w14:paraId="19B739DB" w14:textId="77777777" w:rsidR="00B162FD" w:rsidRDefault="00B162FD" w:rsidP="00B162FD"/>
    <w:p w14:paraId="25333757" w14:textId="77777777" w:rsidR="00B162FD" w:rsidRDefault="00B162FD" w:rsidP="00B162FD"/>
    <w:p w14:paraId="0EA3CBFA" w14:textId="77777777" w:rsidR="00403660" w:rsidRDefault="00403660"/>
    <w:sectPr w:rsidR="00403660" w:rsidSect="0051744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07B"/>
    <w:rsid w:val="00403660"/>
    <w:rsid w:val="00B162FD"/>
    <w:rsid w:val="00D4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91C8C"/>
  <w15:chartTrackingRefBased/>
  <w15:docId w15:val="{97EB8B49-EE37-449A-A4BE-9B866244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</Words>
  <Characters>425</Characters>
  <Application>Microsoft Office Word</Application>
  <DocSecurity>0</DocSecurity>
  <Lines>7</Lines>
  <Paragraphs>2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2022-06-15T06:23:00Z</dcterms:created>
  <dcterms:modified xsi:type="dcterms:W3CDTF">2022-06-15T06:26:00Z</dcterms:modified>
</cp:coreProperties>
</file>