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AE8F1" w14:textId="77777777" w:rsidR="00D50B24" w:rsidRDefault="00D50B24" w:rsidP="00D50B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УК «Райские сады» Райскому Денису Павловичу</w:t>
      </w:r>
    </w:p>
    <w:p w14:paraId="28071834" w14:textId="77777777" w:rsidR="00D50B24" w:rsidRDefault="00D50B24" w:rsidP="00D50B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Куйбышева, д. 54.</w:t>
      </w:r>
    </w:p>
    <w:p w14:paraId="333854A3" w14:textId="77777777" w:rsidR="00D50B24" w:rsidRDefault="00D50B24" w:rsidP="00D50B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1313D193" w14:textId="77777777" w:rsidR="00D50B24" w:rsidRDefault="00D50B24" w:rsidP="00D50B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A5BBE81" w14:textId="77777777" w:rsidR="00D50B24" w:rsidRDefault="00D50B24" w:rsidP="00D50B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2CA84D5B" w14:textId="77777777" w:rsidR="00D50B24" w:rsidRDefault="00D50B24" w:rsidP="00D50B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4FAC6483" w14:textId="11C0EFF0" w:rsidR="00D50B24" w:rsidRDefault="00D50B24" w:rsidP="00D50B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398E83B" w14:textId="1661A476" w:rsidR="00D50B24" w:rsidRPr="00865377" w:rsidRDefault="00D50B24" w:rsidP="00D50B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плесень в квартире</w:t>
      </w:r>
    </w:p>
    <w:p w14:paraId="3C11F5D4" w14:textId="4CF5A08E" w:rsidR="00D50B24" w:rsidRDefault="00D50B24" w:rsidP="00D50B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проживаю в г. Кургане по улице Ленина, дом 12. Дом находится под управлением УК «Райские сады». </w:t>
      </w:r>
      <w:r>
        <w:rPr>
          <w:rFonts w:ascii="Times New Roman" w:hAnsi="Times New Roman" w:cs="Times New Roman"/>
          <w:sz w:val="24"/>
          <w:szCs w:val="24"/>
        </w:rPr>
        <w:t>Дово</w:t>
      </w:r>
      <w:r w:rsidR="00BD146A">
        <w:rPr>
          <w:rFonts w:ascii="Times New Roman" w:hAnsi="Times New Roman" w:cs="Times New Roman"/>
          <w:sz w:val="24"/>
          <w:szCs w:val="24"/>
        </w:rPr>
        <w:t>жу</w:t>
      </w:r>
      <w:r>
        <w:rPr>
          <w:rFonts w:ascii="Times New Roman" w:hAnsi="Times New Roman" w:cs="Times New Roman"/>
          <w:sz w:val="24"/>
          <w:szCs w:val="24"/>
        </w:rPr>
        <w:t xml:space="preserve"> до сведения, что в моей квартире № 12 наблюдается проблема с регулярным образованием плесени. Считаю, что проблема связана с повышенной влажностью в жилом помещении, неисправной работой вентиляционной системы.</w:t>
      </w:r>
    </w:p>
    <w:p w14:paraId="18108A0E" w14:textId="77777777" w:rsidR="00D50B24" w:rsidRDefault="00D50B24" w:rsidP="00D50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4D8CEBDD" w14:textId="77777777" w:rsidR="00D50B24" w:rsidRDefault="00D50B24" w:rsidP="00D50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24160A4" w14:textId="2FC962F3" w:rsidR="00D50B24" w:rsidRDefault="00D50B24" w:rsidP="00D50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Выехать на место и составить акт осмотра квартиры.</w:t>
      </w:r>
    </w:p>
    <w:p w14:paraId="5BE5CF34" w14:textId="74467773" w:rsidR="00D50B24" w:rsidRDefault="00D50B24" w:rsidP="00D50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проблему образования плесени.</w:t>
      </w:r>
    </w:p>
    <w:p w14:paraId="112547E0" w14:textId="77777777" w:rsidR="00D50B24" w:rsidRDefault="00D50B24" w:rsidP="00D50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5E431D1D" w14:textId="4953E208" w:rsidR="00D50B24" w:rsidRPr="00FA1917" w:rsidRDefault="00D50B24" w:rsidP="00D50B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плесени в квартире.</w:t>
      </w:r>
      <w:bookmarkStart w:id="3" w:name="_GoBack"/>
      <w:bookmarkEnd w:id="3"/>
    </w:p>
    <w:bookmarkEnd w:id="1"/>
    <w:bookmarkEnd w:id="2"/>
    <w:p w14:paraId="4FC0B8FA" w14:textId="77777777" w:rsidR="00D50B24" w:rsidRDefault="00D50B24" w:rsidP="00D50B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F8527B0" w14:textId="77777777" w:rsidR="00D50B24" w:rsidRPr="00E82EF3" w:rsidRDefault="00D50B24" w:rsidP="00D50B2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504EC0" w14:textId="77777777" w:rsidR="00D50B24" w:rsidRDefault="00D50B24" w:rsidP="00D50B24"/>
    <w:p w14:paraId="7DE9DDFC" w14:textId="77777777" w:rsidR="00D50B24" w:rsidRDefault="00D50B24" w:rsidP="00D50B24"/>
    <w:p w14:paraId="0FF5FC45" w14:textId="77777777" w:rsidR="00D50B24" w:rsidRDefault="00D50B24" w:rsidP="00D50B24"/>
    <w:p w14:paraId="6ADB8FF2" w14:textId="77777777" w:rsidR="00D50B24" w:rsidRDefault="00D50B24" w:rsidP="00D50B24"/>
    <w:p w14:paraId="042E2F8D" w14:textId="77777777" w:rsidR="00D50B24" w:rsidRDefault="00D50B24" w:rsidP="00D50B24"/>
    <w:p w14:paraId="7AE2F8C7" w14:textId="77777777" w:rsidR="00D50B24" w:rsidRDefault="00D50B24" w:rsidP="00D50B24"/>
    <w:p w14:paraId="706EF236" w14:textId="77777777" w:rsidR="00D50B24" w:rsidRDefault="00D50B24" w:rsidP="00D50B24"/>
    <w:p w14:paraId="6B4EEEA3" w14:textId="77777777" w:rsidR="00D50B24" w:rsidRDefault="00D50B24" w:rsidP="00D50B24"/>
    <w:p w14:paraId="4E25C825" w14:textId="77777777" w:rsidR="00D50B24" w:rsidRDefault="00D50B24" w:rsidP="00D50B24"/>
    <w:p w14:paraId="7805D5C9" w14:textId="77777777" w:rsidR="00D801C7" w:rsidRDefault="00D801C7"/>
    <w:sectPr w:rsidR="00D8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84A05"/>
    <w:multiLevelType w:val="hybridMultilevel"/>
    <w:tmpl w:val="C49A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BB"/>
    <w:rsid w:val="00555B33"/>
    <w:rsid w:val="00BD146A"/>
    <w:rsid w:val="00D50B24"/>
    <w:rsid w:val="00D801C7"/>
    <w:rsid w:val="00E7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00B2"/>
  <w15:chartTrackingRefBased/>
  <w15:docId w15:val="{CEF5A453-7982-4890-9A51-3DA6EF12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701</Characters>
  <Application>Microsoft Office Word</Application>
  <DocSecurity>0</DocSecurity>
  <Lines>11</Lines>
  <Paragraphs>2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2024-02-28T02:54:00Z</dcterms:created>
  <dcterms:modified xsi:type="dcterms:W3CDTF">2024-02-28T02:56:00Z</dcterms:modified>
</cp:coreProperties>
</file>