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9A0E" w14:textId="77777777" w:rsidR="00CE372B" w:rsidRDefault="00CE372B" w:rsidP="00CE37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Потребительскому Олегу Викторовичу</w:t>
      </w:r>
    </w:p>
    <w:p w14:paraId="1273C2E9" w14:textId="77777777" w:rsidR="00CE372B" w:rsidRDefault="00CE372B" w:rsidP="00CE37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E09247B" w14:textId="77777777" w:rsidR="00CE372B" w:rsidRDefault="00CE372B" w:rsidP="00CE37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FC97998" w14:textId="77777777" w:rsidR="00CE372B" w:rsidRDefault="00CE372B" w:rsidP="00CE37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F4AA040" w14:textId="77777777" w:rsidR="00CE372B" w:rsidRDefault="00CE372B" w:rsidP="00CE37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CF27D88" w14:textId="296319B9" w:rsidR="00CE372B" w:rsidRDefault="00CE372B" w:rsidP="00CE37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DC6B2C8" w14:textId="7B0DBE88" w:rsidR="00CE372B" w:rsidRPr="0039000B" w:rsidRDefault="00CE372B" w:rsidP="00CE37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ветеринарную клинику</w:t>
      </w:r>
    </w:p>
    <w:p w14:paraId="2AC57D79" w14:textId="7426AE93" w:rsidR="00CE372B" w:rsidRDefault="00CE372B" w:rsidP="00CE37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обратилась в </w:t>
      </w:r>
      <w:r>
        <w:rPr>
          <w:rFonts w:ascii="Times New Roman" w:hAnsi="Times New Roman" w:cs="Times New Roman"/>
          <w:sz w:val="24"/>
          <w:szCs w:val="24"/>
        </w:rPr>
        <w:t>ветеринарную клинику «Мягкие лапки» по адресу г. Курган, ул. Кирова, д. 21 за первой помощью для моего кота Василия. Сотрудники ветеринарной клиники не смогли диагностировать причину повышенной температуры у животного, заявив, что кот полностью здоров, выписали капли в рот.</w:t>
      </w:r>
    </w:p>
    <w:p w14:paraId="3958FA8E" w14:textId="0B042149" w:rsidR="00CE372B" w:rsidRDefault="00CE372B" w:rsidP="00CE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22.02.2026 г. коту стало еще хуже, в связи с чем я обратилась в ветеринарную клинику «Домашний уют», где кота немедленно прооперировали, фактически спасли ему жизнь.</w:t>
      </w:r>
    </w:p>
    <w:p w14:paraId="387DA5F1" w14:textId="15467B40" w:rsidR="00CE372B" w:rsidRDefault="00CE372B" w:rsidP="00CE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сотрудники </w:t>
      </w:r>
      <w:r>
        <w:rPr>
          <w:rFonts w:ascii="Times New Roman" w:hAnsi="Times New Roman" w:cs="Times New Roman"/>
          <w:sz w:val="24"/>
          <w:szCs w:val="24"/>
        </w:rPr>
        <w:t>ветеринар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клиник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«Мягкие лапки»</w:t>
      </w:r>
      <w:r>
        <w:rPr>
          <w:rFonts w:ascii="Times New Roman" w:hAnsi="Times New Roman" w:cs="Times New Roman"/>
          <w:sz w:val="24"/>
          <w:szCs w:val="24"/>
        </w:rPr>
        <w:t xml:space="preserve"> не обладают даже базовыми знаниями в сфере ветеринарии, не должны работать с животными.</w:t>
      </w:r>
    </w:p>
    <w:p w14:paraId="2F21702B" w14:textId="77777777" w:rsidR="00CE372B" w:rsidRDefault="00CE372B" w:rsidP="00CE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0D8F4DE" w14:textId="77777777" w:rsidR="00CE372B" w:rsidRDefault="00CE372B" w:rsidP="00CE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36BAEC" w14:textId="63D8D073" w:rsidR="00CE372B" w:rsidRDefault="00CE372B" w:rsidP="00CE372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ветеринарной клиники </w:t>
      </w:r>
      <w:r>
        <w:rPr>
          <w:rFonts w:ascii="Times New Roman" w:hAnsi="Times New Roman" w:cs="Times New Roman"/>
          <w:sz w:val="24"/>
          <w:szCs w:val="24"/>
        </w:rPr>
        <w:t>Мягкие лапки» по адресу г. Курган, ул. Кирова, д. 21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4ADB424" w14:textId="77777777" w:rsidR="00CE372B" w:rsidRPr="00BB39B1" w:rsidRDefault="00CE372B" w:rsidP="00CE37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6E4C30F" w14:textId="77777777" w:rsidR="00CE372B" w:rsidRDefault="00CE372B" w:rsidP="00CE37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1C0B90" w14:textId="77777777" w:rsidR="00CE372B" w:rsidRDefault="00CE372B" w:rsidP="00CE372B"/>
    <w:p w14:paraId="6BF4698D" w14:textId="77777777" w:rsidR="00CE372B" w:rsidRDefault="00CE372B" w:rsidP="00CE372B"/>
    <w:p w14:paraId="1A82490D" w14:textId="77777777" w:rsidR="00CE372B" w:rsidRDefault="00CE372B" w:rsidP="00CE372B"/>
    <w:p w14:paraId="133930E5" w14:textId="77777777" w:rsidR="00CE372B" w:rsidRDefault="00CE372B" w:rsidP="00CE372B"/>
    <w:p w14:paraId="14158B60" w14:textId="77777777" w:rsidR="00CE372B" w:rsidRDefault="00CE372B" w:rsidP="00CE372B"/>
    <w:p w14:paraId="19908E9C" w14:textId="77777777" w:rsidR="00CE372B" w:rsidRDefault="00CE372B" w:rsidP="00CE372B"/>
    <w:p w14:paraId="59BBBB01" w14:textId="77777777" w:rsidR="00CE372B" w:rsidRDefault="00CE372B" w:rsidP="00CE372B"/>
    <w:p w14:paraId="12020862" w14:textId="77777777" w:rsidR="00CE372B" w:rsidRDefault="00CE372B" w:rsidP="00CE372B"/>
    <w:p w14:paraId="7308441B" w14:textId="77777777" w:rsidR="00CE372B" w:rsidRDefault="00CE372B" w:rsidP="00CE372B"/>
    <w:p w14:paraId="1F29BBF8" w14:textId="77777777" w:rsidR="00CE372B" w:rsidRDefault="00CE372B" w:rsidP="00CE372B"/>
    <w:p w14:paraId="1F1CCBD3" w14:textId="77777777" w:rsidR="00CE372B" w:rsidRDefault="00CE372B" w:rsidP="00CE372B"/>
    <w:p w14:paraId="4F31B2DA" w14:textId="77777777" w:rsidR="00C474FD" w:rsidRDefault="00C474FD"/>
    <w:sectPr w:rsidR="00C4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43"/>
    <w:rsid w:val="007401AD"/>
    <w:rsid w:val="00A66743"/>
    <w:rsid w:val="00C474FD"/>
    <w:rsid w:val="00C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001"/>
  <w15:chartTrackingRefBased/>
  <w15:docId w15:val="{EDCC6C93-85B2-47C5-A616-1FDCBAE6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7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998</Characters>
  <Application>Microsoft Office Word</Application>
  <DocSecurity>0</DocSecurity>
  <Lines>16</Lines>
  <Paragraphs>5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2024-02-29T04:28:00Z</dcterms:created>
  <dcterms:modified xsi:type="dcterms:W3CDTF">2024-02-29T04:33:00Z</dcterms:modified>
</cp:coreProperties>
</file>