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D0255" w14:textId="77777777" w:rsidR="00834F6E" w:rsidRDefault="00834F6E" w:rsidP="00834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2F6A6B" w14:textId="77777777" w:rsidR="00834F6E" w:rsidRDefault="00834F6E" w:rsidP="00834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E126828" w14:textId="77777777" w:rsidR="00834F6E" w:rsidRDefault="00834F6E" w:rsidP="00834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32A5D8" w14:textId="77777777" w:rsidR="00834F6E" w:rsidRDefault="00834F6E" w:rsidP="00834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491104BE" w14:textId="77777777" w:rsidR="00834F6E" w:rsidRDefault="00834F6E" w:rsidP="00834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CEFCC7C" w14:textId="77777777" w:rsidR="00834F6E" w:rsidRDefault="00834F6E" w:rsidP="00834F6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AC59770" w14:textId="77777777" w:rsidR="00834F6E" w:rsidRPr="004B00CA" w:rsidRDefault="00834F6E" w:rsidP="00834F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бездействие судебного пристава</w:t>
      </w:r>
    </w:p>
    <w:bookmarkEnd w:id="4"/>
    <w:p w14:paraId="25DF577E" w14:textId="77777777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042C4190" w14:textId="77777777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0DBDB0C" w14:textId="77777777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6F3BDD" w14:textId="77777777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588BB1" w14:textId="77777777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F3C942" w14:textId="77777777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7CDF84" w14:textId="77777777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bookmarkEnd w:id="2"/>
    <w:bookmarkEnd w:id="3"/>
    <w:bookmarkEnd w:id="6"/>
    <w:p w14:paraId="1377B576" w14:textId="2EFF228C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даты возбуждения исполнительного производства прошло уже более _____________________________, а со счетов должника не было удержано ни копейки. У меня есть достоверные сведения о том, что должник трудоустроен, имеет регулярный доход, на который можно обратить взыскание. Считаю, что судебный пристав-исполнитель 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бездействует, халатно подходит к своей работе.</w:t>
      </w:r>
    </w:p>
    <w:p w14:paraId="727931CD" w14:textId="77777777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E787FAF" w14:textId="77777777" w:rsidR="00834F6E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C719F0" w14:textId="4AB697FC" w:rsidR="00834F6E" w:rsidRDefault="00834F6E" w:rsidP="00834F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Привлечь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GoBack"/>
      <w:bookmarkEnd w:id="9"/>
      <w:r>
        <w:rPr>
          <w:rFonts w:ascii="Times New Roman" w:hAnsi="Times New Roman" w:cs="Times New Roman"/>
          <w:sz w:val="24"/>
          <w:szCs w:val="24"/>
        </w:rPr>
        <w:t>к ответственности за бездействие.</w:t>
      </w:r>
    </w:p>
    <w:bookmarkEnd w:id="7"/>
    <w:bookmarkEnd w:id="8"/>
    <w:p w14:paraId="216C4922" w14:textId="77777777" w:rsidR="00834F6E" w:rsidRPr="0028791D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23E7445" w14:textId="77777777" w:rsidR="00834F6E" w:rsidRPr="00AC5E17" w:rsidRDefault="00834F6E" w:rsidP="00834F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0FF4984" w14:textId="77777777" w:rsidR="00834F6E" w:rsidRDefault="00834F6E" w:rsidP="00834F6E"/>
    <w:p w14:paraId="1CB42D9D" w14:textId="77777777" w:rsidR="00834F6E" w:rsidRDefault="00834F6E" w:rsidP="00834F6E"/>
    <w:p w14:paraId="47469FA6" w14:textId="77777777" w:rsidR="00834F6E" w:rsidRDefault="00834F6E" w:rsidP="00834F6E"/>
    <w:p w14:paraId="7B67854F" w14:textId="77777777" w:rsidR="00834F6E" w:rsidRDefault="00834F6E" w:rsidP="00834F6E"/>
    <w:p w14:paraId="4D721804" w14:textId="77777777" w:rsidR="00834F6E" w:rsidRDefault="00834F6E" w:rsidP="00834F6E"/>
    <w:p w14:paraId="2D103615" w14:textId="77777777" w:rsidR="00834F6E" w:rsidRDefault="00834F6E" w:rsidP="00834F6E"/>
    <w:p w14:paraId="61F79B4B" w14:textId="77777777" w:rsidR="00834F6E" w:rsidRDefault="00834F6E" w:rsidP="00834F6E"/>
    <w:p w14:paraId="730D7A03" w14:textId="77777777" w:rsidR="00834F6E" w:rsidRDefault="00834F6E" w:rsidP="00834F6E"/>
    <w:p w14:paraId="670EC943" w14:textId="77777777" w:rsidR="00834F6E" w:rsidRDefault="00834F6E" w:rsidP="00834F6E"/>
    <w:p w14:paraId="3D4BF910" w14:textId="77777777" w:rsidR="00834F6E" w:rsidRDefault="00834F6E" w:rsidP="00834F6E"/>
    <w:p w14:paraId="269EBFF8" w14:textId="77777777" w:rsidR="00834F6E" w:rsidRDefault="00834F6E" w:rsidP="00834F6E"/>
    <w:p w14:paraId="333748D0" w14:textId="77777777" w:rsidR="00834F6E" w:rsidRDefault="00834F6E" w:rsidP="00834F6E"/>
    <w:p w14:paraId="6AF1247C" w14:textId="77777777" w:rsidR="00834F6E" w:rsidRDefault="00834F6E" w:rsidP="00834F6E"/>
    <w:p w14:paraId="4011897B" w14:textId="77777777" w:rsidR="00834F6E" w:rsidRDefault="00834F6E" w:rsidP="00834F6E"/>
    <w:p w14:paraId="7BD404D4" w14:textId="77777777" w:rsidR="00834F6E" w:rsidRDefault="00834F6E" w:rsidP="00834F6E"/>
    <w:p w14:paraId="0FCA2E5B" w14:textId="77777777" w:rsidR="00834F6E" w:rsidRDefault="00834F6E" w:rsidP="00834F6E"/>
    <w:p w14:paraId="5CB94B5E" w14:textId="77777777" w:rsidR="00F062DF" w:rsidRDefault="00F062DF"/>
    <w:sectPr w:rsidR="00F0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3B7"/>
    <w:rsid w:val="00834F6E"/>
    <w:rsid w:val="008C03B7"/>
    <w:rsid w:val="00F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E8E1B"/>
  <w15:chartTrackingRefBased/>
  <w15:docId w15:val="{B68BD526-2588-4BBA-B728-450E7B10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1465</Characters>
  <Application>Microsoft Office Word</Application>
  <DocSecurity>0</DocSecurity>
  <Lines>23</Lines>
  <Paragraphs>5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2024-02-28T02:26:00Z</dcterms:created>
  <dcterms:modified xsi:type="dcterms:W3CDTF">2024-02-28T02:26:00Z</dcterms:modified>
</cp:coreProperties>
</file>