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CB032" w14:textId="77777777" w:rsidR="008027F6" w:rsidRDefault="008027F6" w:rsidP="008027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ПАО «Горная промышленность» Ленину Евгению Павловичу</w:t>
      </w:r>
    </w:p>
    <w:p w14:paraId="16705CC3" w14:textId="50AD3AAD" w:rsidR="008027F6" w:rsidRDefault="008027F6" w:rsidP="008027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водителя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6FA35C36" w14:textId="77777777" w:rsidR="008027F6" w:rsidRDefault="008027F6" w:rsidP="008027F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января 2026 года</w:t>
      </w:r>
    </w:p>
    <w:p w14:paraId="6915665F" w14:textId="616FC7F5" w:rsidR="008027F6" w:rsidRDefault="008027F6" w:rsidP="008027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Объяснительная записка об утере </w:t>
      </w:r>
      <w:r>
        <w:rPr>
          <w:rFonts w:ascii="Times New Roman" w:hAnsi="Times New Roman" w:cs="Times New Roman"/>
          <w:sz w:val="24"/>
          <w:szCs w:val="24"/>
        </w:rPr>
        <w:t>топливной карты</w:t>
      </w:r>
    </w:p>
    <w:bookmarkEnd w:id="2"/>
    <w:p w14:paraId="750533EF" w14:textId="43C455DC" w:rsidR="008027F6" w:rsidRDefault="008027F6" w:rsidP="00802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сведения, что </w:t>
      </w:r>
      <w:r>
        <w:rPr>
          <w:rFonts w:ascii="Times New Roman" w:hAnsi="Times New Roman" w:cs="Times New Roman"/>
          <w:sz w:val="24"/>
          <w:szCs w:val="24"/>
        </w:rPr>
        <w:t>выданная мне топливная карта № 53661 была утрачена. Сегодня, 09.01.2026 г., приехав на заправочную станцию, я не обнаружил топливную карту в салоне автомобиля. Подозреваю, что топливную карту случайно взял с собой мой сменщик, водитель Егоров Дмитрий Семёнович.</w:t>
      </w:r>
    </w:p>
    <w:bookmarkEnd w:id="0"/>
    <w:bookmarkEnd w:id="1"/>
    <w:p w14:paraId="63A64777" w14:textId="77777777" w:rsidR="008027F6" w:rsidRPr="00A541D9" w:rsidRDefault="008027F6" w:rsidP="008027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D1092F1" w14:textId="77777777" w:rsidR="008027F6" w:rsidRPr="00E82EF3" w:rsidRDefault="008027F6" w:rsidP="008027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E22B45" w14:textId="77777777" w:rsidR="008027F6" w:rsidRPr="00E82EF3" w:rsidRDefault="008027F6" w:rsidP="008027F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2A302DC" w14:textId="77777777" w:rsidR="008027F6" w:rsidRDefault="008027F6" w:rsidP="008027F6"/>
    <w:p w14:paraId="62B17116" w14:textId="77777777" w:rsidR="008027F6" w:rsidRDefault="008027F6" w:rsidP="008027F6"/>
    <w:p w14:paraId="4C4C378D" w14:textId="77777777" w:rsidR="008027F6" w:rsidRDefault="008027F6" w:rsidP="008027F6"/>
    <w:p w14:paraId="22FBFEE8" w14:textId="77777777" w:rsidR="008027F6" w:rsidRDefault="008027F6" w:rsidP="008027F6"/>
    <w:p w14:paraId="386EC63A" w14:textId="77777777" w:rsidR="008027F6" w:rsidRDefault="008027F6" w:rsidP="008027F6"/>
    <w:p w14:paraId="0CB75E8A" w14:textId="77777777" w:rsidR="008027F6" w:rsidRDefault="008027F6" w:rsidP="008027F6"/>
    <w:p w14:paraId="71B281D6" w14:textId="77777777" w:rsidR="008027F6" w:rsidRDefault="008027F6" w:rsidP="008027F6"/>
    <w:p w14:paraId="682BE74D" w14:textId="77777777" w:rsidR="008027F6" w:rsidRDefault="008027F6" w:rsidP="008027F6"/>
    <w:p w14:paraId="775558D9" w14:textId="77777777" w:rsidR="008027F6" w:rsidRDefault="008027F6" w:rsidP="008027F6"/>
    <w:p w14:paraId="203E81E8" w14:textId="77777777" w:rsidR="008027F6" w:rsidRDefault="008027F6" w:rsidP="008027F6"/>
    <w:p w14:paraId="190A6B8A" w14:textId="77777777" w:rsidR="008027F6" w:rsidRDefault="008027F6" w:rsidP="008027F6"/>
    <w:p w14:paraId="3FCC40D5" w14:textId="77777777" w:rsidR="008027F6" w:rsidRDefault="008027F6" w:rsidP="008027F6"/>
    <w:p w14:paraId="19E011F5" w14:textId="77777777" w:rsidR="008027F6" w:rsidRDefault="008027F6" w:rsidP="008027F6"/>
    <w:p w14:paraId="441DB108" w14:textId="77777777" w:rsidR="008027F6" w:rsidRDefault="008027F6" w:rsidP="008027F6"/>
    <w:p w14:paraId="421D4F41" w14:textId="77777777" w:rsidR="008027F6" w:rsidRDefault="008027F6" w:rsidP="008027F6"/>
    <w:p w14:paraId="79765829" w14:textId="77777777" w:rsidR="008027F6" w:rsidRDefault="008027F6" w:rsidP="008027F6"/>
    <w:p w14:paraId="4C211E25" w14:textId="77777777" w:rsidR="008027F6" w:rsidRDefault="008027F6" w:rsidP="008027F6"/>
    <w:p w14:paraId="2D8E5805" w14:textId="77777777" w:rsidR="008027F6" w:rsidRDefault="008027F6" w:rsidP="008027F6"/>
    <w:p w14:paraId="48D384D8" w14:textId="77777777" w:rsidR="008027F6" w:rsidRDefault="008027F6" w:rsidP="008027F6"/>
    <w:p w14:paraId="759C21D1" w14:textId="77777777" w:rsidR="008027F6" w:rsidRDefault="008027F6" w:rsidP="008027F6"/>
    <w:p w14:paraId="01CA367B" w14:textId="77777777" w:rsidR="008027F6" w:rsidRDefault="008027F6" w:rsidP="008027F6"/>
    <w:p w14:paraId="4598C15C" w14:textId="77777777" w:rsidR="008027F6" w:rsidRDefault="008027F6" w:rsidP="008027F6"/>
    <w:p w14:paraId="103EB481" w14:textId="77777777" w:rsidR="008027F6" w:rsidRDefault="008027F6" w:rsidP="008027F6"/>
    <w:p w14:paraId="509F6751" w14:textId="77777777" w:rsidR="008027F6" w:rsidRDefault="008027F6" w:rsidP="008027F6"/>
    <w:p w14:paraId="3980BE15" w14:textId="77777777" w:rsidR="00FC3230" w:rsidRDefault="00FC3230"/>
    <w:sectPr w:rsidR="00FC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5C"/>
    <w:rsid w:val="0008435C"/>
    <w:rsid w:val="008027F6"/>
    <w:rsid w:val="00C21B1F"/>
    <w:rsid w:val="00FC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7FF2"/>
  <w15:chartTrackingRefBased/>
  <w15:docId w15:val="{7E837CCC-BFBD-4466-B3E0-BEE77339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448</Characters>
  <Application>Microsoft Office Word</Application>
  <DocSecurity>0</DocSecurity>
  <Lines>7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2024-01-09T05:19:00Z</dcterms:created>
  <dcterms:modified xsi:type="dcterms:W3CDTF">2024-01-09T05:21:00Z</dcterms:modified>
</cp:coreProperties>
</file>