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63354" w14:textId="77777777" w:rsidR="00862AA0" w:rsidRDefault="00862AA0" w:rsidP="00862AA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 полиции № 3 по г. Кургану</w:t>
      </w:r>
    </w:p>
    <w:p w14:paraId="00CBE4DA" w14:textId="77777777" w:rsidR="00862AA0" w:rsidRDefault="00862AA0" w:rsidP="00862AA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9172FAD" w14:textId="77777777" w:rsidR="00862AA0" w:rsidRDefault="00862AA0" w:rsidP="00862AA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Межевой Ольги Сергеевны</w:t>
      </w:r>
    </w:p>
    <w:p w14:paraId="798CC754" w14:textId="77777777" w:rsidR="00862AA0" w:rsidRDefault="00862AA0" w:rsidP="00862AA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10.01.1993</w:t>
      </w:r>
    </w:p>
    <w:p w14:paraId="28C7D1CC" w14:textId="77777777" w:rsidR="00862AA0" w:rsidRDefault="00862AA0" w:rsidP="00862AA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14C84D1D" w14:textId="77777777" w:rsidR="00862AA0" w:rsidRDefault="00862AA0" w:rsidP="00862AA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жилого помещения: г. Курган, ул. Блюхера, д. 64, кв. 125.</w:t>
      </w:r>
    </w:p>
    <w:p w14:paraId="63430861" w14:textId="77777777" w:rsidR="00862AA0" w:rsidRDefault="00862AA0" w:rsidP="00862AA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1DA56FF2" w14:textId="77777777" w:rsidR="00862AA0" w:rsidRDefault="00862AA0" w:rsidP="00862AA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января 2026 года</w:t>
      </w:r>
    </w:p>
    <w:p w14:paraId="6EC4504E" w14:textId="7B3CEB63" w:rsidR="00862AA0" w:rsidRPr="004B00CA" w:rsidRDefault="00862AA0" w:rsidP="00862AA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участковому на </w:t>
      </w:r>
      <w:r>
        <w:rPr>
          <w:rFonts w:ascii="Times New Roman" w:hAnsi="Times New Roman" w:cs="Times New Roman"/>
          <w:sz w:val="24"/>
          <w:szCs w:val="24"/>
        </w:rPr>
        <w:t>вскрытие квартиры</w:t>
      </w:r>
    </w:p>
    <w:bookmarkEnd w:id="0"/>
    <w:bookmarkEnd w:id="1"/>
    <w:p w14:paraId="7C49C5C8" w14:textId="1A6A1694" w:rsidR="00862AA0" w:rsidRDefault="00862AA0" w:rsidP="00862A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Межевая Ольга Сергеевна, проживаю по адресу г. Курган ул. Блюхера, д. 64, кв. 125. </w:t>
      </w:r>
      <w:r>
        <w:rPr>
          <w:rFonts w:ascii="Times New Roman" w:hAnsi="Times New Roman" w:cs="Times New Roman"/>
          <w:sz w:val="24"/>
          <w:szCs w:val="24"/>
        </w:rPr>
        <w:t>Замечаю, как из квартиры № 124 в моем подъезде доносится странный запах гнили. Собственника квартиры я не видел уже две недели. Подозреваю, что собственник квартиры, Ватов Николай Денисович 1964 года рождения, мог в ней скончаться.</w:t>
      </w:r>
    </w:p>
    <w:p w14:paraId="353576D4" w14:textId="77777777" w:rsidR="00862AA0" w:rsidRDefault="00862AA0" w:rsidP="00862A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5F1C6F84" w14:textId="0E196269" w:rsidR="00862AA0" w:rsidRDefault="00862AA0" w:rsidP="00862AA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дать санкцию на скрытие квартиры по адресу </w:t>
      </w:r>
      <w:bookmarkEnd w:id="2"/>
      <w:r>
        <w:rPr>
          <w:rFonts w:ascii="Times New Roman" w:hAnsi="Times New Roman" w:cs="Times New Roman"/>
          <w:sz w:val="24"/>
          <w:szCs w:val="24"/>
        </w:rPr>
        <w:t>г. Курган, ул. Блюхера, д. 64, кв. 125.</w:t>
      </w:r>
    </w:p>
    <w:p w14:paraId="60EF0640" w14:textId="77777777" w:rsidR="00862AA0" w:rsidRPr="00BA5E4E" w:rsidRDefault="00862AA0" w:rsidP="00862AA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Межевая Ольга Сергеевна </w:t>
      </w:r>
      <w:r>
        <w:rPr>
          <w:rFonts w:ascii="Times New Roman" w:hAnsi="Times New Roman" w:cs="Times New Roman"/>
          <w:i/>
          <w:sz w:val="24"/>
          <w:szCs w:val="24"/>
        </w:rPr>
        <w:t>(Межевая)</w:t>
      </w:r>
    </w:p>
    <w:p w14:paraId="4CCFA349" w14:textId="77777777" w:rsidR="00862AA0" w:rsidRPr="00E82EF3" w:rsidRDefault="00862AA0" w:rsidP="00862AA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B7FFC9" w14:textId="77777777" w:rsidR="00862AA0" w:rsidRDefault="00862AA0" w:rsidP="00862AA0"/>
    <w:p w14:paraId="656A1828" w14:textId="77777777" w:rsidR="00862AA0" w:rsidRDefault="00862AA0" w:rsidP="00862AA0"/>
    <w:p w14:paraId="322DA80C" w14:textId="77777777" w:rsidR="00862AA0" w:rsidRDefault="00862AA0" w:rsidP="00862AA0"/>
    <w:p w14:paraId="1C94B552" w14:textId="77777777" w:rsidR="00862AA0" w:rsidRDefault="00862AA0" w:rsidP="00862AA0"/>
    <w:p w14:paraId="0FFCBFEB" w14:textId="77777777" w:rsidR="00862AA0" w:rsidRDefault="00862AA0" w:rsidP="00862AA0"/>
    <w:p w14:paraId="6E5B4587" w14:textId="77777777" w:rsidR="00862AA0" w:rsidRDefault="00862AA0" w:rsidP="00862AA0"/>
    <w:p w14:paraId="3E873DDC" w14:textId="77777777" w:rsidR="00862AA0" w:rsidRDefault="00862AA0" w:rsidP="00862AA0"/>
    <w:p w14:paraId="655CF776" w14:textId="77777777" w:rsidR="00862AA0" w:rsidRDefault="00862AA0" w:rsidP="00862AA0"/>
    <w:p w14:paraId="3A8E6234" w14:textId="77777777" w:rsidR="00862AA0" w:rsidRDefault="00862AA0" w:rsidP="00862AA0"/>
    <w:p w14:paraId="035A33CB" w14:textId="77777777" w:rsidR="00862AA0" w:rsidRDefault="00862AA0" w:rsidP="00862AA0"/>
    <w:p w14:paraId="106D776A" w14:textId="77777777" w:rsidR="00837D22" w:rsidRDefault="00837D22"/>
    <w:sectPr w:rsidR="00837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AD"/>
    <w:rsid w:val="00837D22"/>
    <w:rsid w:val="008454A1"/>
    <w:rsid w:val="00862AA0"/>
    <w:rsid w:val="008A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B07D"/>
  <w15:chartTrackingRefBased/>
  <w15:docId w15:val="{E4AC1D21-B7B7-41F9-9EF3-811A0882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683</Characters>
  <Application>Microsoft Office Word</Application>
  <DocSecurity>0</DocSecurity>
  <Lines>11</Lines>
  <Paragraphs>2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2024-01-25T03:43:00Z</dcterms:created>
  <dcterms:modified xsi:type="dcterms:W3CDTF">2024-01-25T03:45:00Z</dcterms:modified>
</cp:coreProperties>
</file>