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4EAE" w14:textId="15361FAD" w:rsidR="00707E7F" w:rsidRDefault="00707E7F" w:rsidP="00707E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Прокуратуру г. Кургана</w:t>
      </w:r>
    </w:p>
    <w:p w14:paraId="5EB34EE3" w14:textId="77777777" w:rsidR="00707E7F" w:rsidRDefault="00707E7F" w:rsidP="00707E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FE646F7" w14:textId="77777777" w:rsidR="00707E7F" w:rsidRDefault="00707E7F" w:rsidP="00707E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603D25CE" w14:textId="77777777" w:rsidR="00707E7F" w:rsidRDefault="00707E7F" w:rsidP="00707E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24E032E5" w14:textId="77777777" w:rsidR="00707E7F" w:rsidRDefault="00707E7F" w:rsidP="00707E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80D339D" w14:textId="77777777" w:rsidR="00707E7F" w:rsidRDefault="00707E7F" w:rsidP="00707E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3D81DF42" w14:textId="77777777" w:rsidR="00707E7F" w:rsidRDefault="00707E7F" w:rsidP="00707E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A5EBCEC" w14:textId="77777777" w:rsidR="00707E7F" w:rsidRDefault="00707E7F" w:rsidP="00707E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января 2026 года</w:t>
      </w:r>
    </w:p>
    <w:p w14:paraId="5F826A52" w14:textId="29679C10" w:rsidR="00707E7F" w:rsidRPr="004B00CA" w:rsidRDefault="00707E7F" w:rsidP="00707E7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</w:t>
      </w:r>
      <w:r>
        <w:rPr>
          <w:rFonts w:ascii="Times New Roman" w:hAnsi="Times New Roman" w:cs="Times New Roman"/>
          <w:sz w:val="24"/>
          <w:szCs w:val="24"/>
        </w:rPr>
        <w:t>б оскорблениях</w:t>
      </w:r>
    </w:p>
    <w:bookmarkEnd w:id="0"/>
    <w:bookmarkEnd w:id="1"/>
    <w:p w14:paraId="2935BBA9" w14:textId="5A016F16" w:rsidR="00707E7F" w:rsidRDefault="00707E7F" w:rsidP="0070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Межевая Ольга Сергеевна, проживаю по адресу г. Курган ул. Блюхера, д. 64, кв. 125, стала </w:t>
      </w:r>
      <w:r>
        <w:rPr>
          <w:rFonts w:ascii="Times New Roman" w:hAnsi="Times New Roman" w:cs="Times New Roman"/>
          <w:sz w:val="24"/>
          <w:szCs w:val="24"/>
        </w:rPr>
        <w:t>жертвой оскорблений со стороны организации ООО «Курганский ресурс». В ответ на мое письменное обращения я получила мотивированный ответ от 22.01.2026 г., в котором меня назвали словами «неадекватная женщина»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>». Считаю, что ООО «Курганский ресурс» оскорбило мои честь и достоинство.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CFD24" w14:textId="77777777" w:rsidR="00707E7F" w:rsidRDefault="00707E7F" w:rsidP="0070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29381124" w14:textId="5128018B" w:rsidR="00707E7F" w:rsidRDefault="00707E7F" w:rsidP="0070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привлечь ООО «Курганский ресурс» к ответственности за </w:t>
      </w:r>
      <w:r w:rsidR="00D159C8">
        <w:rPr>
          <w:rFonts w:ascii="Times New Roman" w:hAnsi="Times New Roman" w:cs="Times New Roman"/>
          <w:sz w:val="24"/>
          <w:szCs w:val="24"/>
        </w:rPr>
        <w:t>оскорбления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66F65B5B" w14:textId="77777777" w:rsidR="00707E7F" w:rsidRPr="00BA5E4E" w:rsidRDefault="00707E7F" w:rsidP="00707E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141BA4A1" w14:textId="77777777" w:rsidR="00707E7F" w:rsidRPr="00E82EF3" w:rsidRDefault="00707E7F" w:rsidP="00707E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875D8E" w14:textId="77777777" w:rsidR="00707E7F" w:rsidRDefault="00707E7F" w:rsidP="00707E7F"/>
    <w:p w14:paraId="7B1CB260" w14:textId="77777777" w:rsidR="00707E7F" w:rsidRDefault="00707E7F" w:rsidP="00707E7F"/>
    <w:p w14:paraId="16F40A02" w14:textId="77777777" w:rsidR="00707E7F" w:rsidRDefault="00707E7F" w:rsidP="00707E7F"/>
    <w:p w14:paraId="2B30AF64" w14:textId="77777777" w:rsidR="00707E7F" w:rsidRDefault="00707E7F" w:rsidP="00707E7F"/>
    <w:p w14:paraId="05C55FCE" w14:textId="77777777" w:rsidR="00707E7F" w:rsidRDefault="00707E7F" w:rsidP="00707E7F"/>
    <w:p w14:paraId="7FF91875" w14:textId="77777777" w:rsidR="00707E7F" w:rsidRDefault="00707E7F" w:rsidP="00707E7F"/>
    <w:p w14:paraId="122C2A4E" w14:textId="77777777" w:rsidR="00707E7F" w:rsidRDefault="00707E7F" w:rsidP="00707E7F"/>
    <w:p w14:paraId="435FB818" w14:textId="77777777" w:rsidR="00707E7F" w:rsidRDefault="00707E7F" w:rsidP="00707E7F"/>
    <w:p w14:paraId="4A264EAE" w14:textId="77777777" w:rsidR="00707E7F" w:rsidRDefault="00707E7F" w:rsidP="00707E7F"/>
    <w:p w14:paraId="3AA53A82" w14:textId="77777777" w:rsidR="00707E7F" w:rsidRDefault="00707E7F" w:rsidP="00707E7F"/>
    <w:p w14:paraId="6FC26A23" w14:textId="77777777" w:rsidR="00707E7F" w:rsidRDefault="00707E7F" w:rsidP="00707E7F"/>
    <w:p w14:paraId="106EA38C" w14:textId="77777777" w:rsidR="00707E7F" w:rsidRDefault="00707E7F" w:rsidP="00707E7F"/>
    <w:p w14:paraId="7F84FBCF" w14:textId="77777777" w:rsidR="00707E7F" w:rsidRDefault="00707E7F" w:rsidP="00707E7F"/>
    <w:p w14:paraId="2BBD3F1E" w14:textId="77777777" w:rsidR="00707E7F" w:rsidRDefault="00707E7F" w:rsidP="00707E7F"/>
    <w:p w14:paraId="162B32C0" w14:textId="77777777" w:rsidR="00707E7F" w:rsidRDefault="00707E7F" w:rsidP="00707E7F"/>
    <w:p w14:paraId="1246A2DB" w14:textId="77777777" w:rsidR="00707E7F" w:rsidRDefault="00707E7F" w:rsidP="00707E7F"/>
    <w:p w14:paraId="3AE25A64" w14:textId="77777777" w:rsidR="00707E7F" w:rsidRDefault="00707E7F" w:rsidP="00707E7F"/>
    <w:p w14:paraId="18B275F6" w14:textId="77777777" w:rsidR="00707E7F" w:rsidRDefault="00707E7F" w:rsidP="00707E7F"/>
    <w:p w14:paraId="11642AB9" w14:textId="77777777" w:rsidR="00707E7F" w:rsidRDefault="00707E7F" w:rsidP="00707E7F"/>
    <w:p w14:paraId="4AC7B234" w14:textId="77777777" w:rsidR="00707E7F" w:rsidRDefault="00707E7F" w:rsidP="00707E7F"/>
    <w:p w14:paraId="6A0C5B2A" w14:textId="77777777" w:rsidR="00707E7F" w:rsidRDefault="00707E7F" w:rsidP="00707E7F"/>
    <w:p w14:paraId="77125822" w14:textId="77777777" w:rsidR="00707E7F" w:rsidRDefault="00707E7F" w:rsidP="00707E7F"/>
    <w:p w14:paraId="15CC168D" w14:textId="77777777" w:rsidR="00707E7F" w:rsidRDefault="00707E7F" w:rsidP="00707E7F"/>
    <w:p w14:paraId="5189DEFC" w14:textId="77777777" w:rsidR="00707E7F" w:rsidRDefault="00707E7F" w:rsidP="00707E7F"/>
    <w:p w14:paraId="313C597E" w14:textId="77777777" w:rsidR="00707E7F" w:rsidRDefault="00707E7F" w:rsidP="00707E7F"/>
    <w:p w14:paraId="7341F87C" w14:textId="77777777" w:rsidR="00707E7F" w:rsidRDefault="00707E7F" w:rsidP="00707E7F"/>
    <w:p w14:paraId="44E6925A" w14:textId="77777777" w:rsidR="00707E7F" w:rsidRDefault="00707E7F" w:rsidP="00707E7F"/>
    <w:p w14:paraId="5C895059" w14:textId="77777777" w:rsidR="00707E7F" w:rsidRDefault="00707E7F" w:rsidP="00707E7F"/>
    <w:p w14:paraId="1ADC5561" w14:textId="77777777" w:rsidR="00707E7F" w:rsidRDefault="00707E7F" w:rsidP="00707E7F"/>
    <w:p w14:paraId="11C4250F" w14:textId="77777777" w:rsidR="00707E7F" w:rsidRDefault="00707E7F" w:rsidP="00707E7F"/>
    <w:p w14:paraId="2CCE7A7B" w14:textId="77777777" w:rsidR="00707E7F" w:rsidRDefault="00707E7F" w:rsidP="00707E7F"/>
    <w:p w14:paraId="083D85D9" w14:textId="77777777" w:rsidR="00707E7F" w:rsidRDefault="00707E7F" w:rsidP="00707E7F"/>
    <w:p w14:paraId="3B447C0C" w14:textId="77777777" w:rsidR="00707E7F" w:rsidRDefault="00707E7F" w:rsidP="00707E7F"/>
    <w:p w14:paraId="4D57A443" w14:textId="77777777" w:rsidR="00707E7F" w:rsidRDefault="00707E7F" w:rsidP="00707E7F"/>
    <w:p w14:paraId="36457841" w14:textId="77777777" w:rsidR="00707E7F" w:rsidRDefault="00707E7F" w:rsidP="00707E7F"/>
    <w:p w14:paraId="22232E41" w14:textId="77777777" w:rsidR="00707E7F" w:rsidRDefault="00707E7F" w:rsidP="00707E7F"/>
    <w:p w14:paraId="3AB248E2" w14:textId="77777777" w:rsidR="00707E7F" w:rsidRDefault="00707E7F" w:rsidP="00707E7F"/>
    <w:p w14:paraId="64A2D4B3" w14:textId="77777777" w:rsidR="00707E7F" w:rsidRDefault="00707E7F" w:rsidP="00707E7F"/>
    <w:p w14:paraId="55C6C59F" w14:textId="77777777" w:rsidR="00707E7F" w:rsidRDefault="00707E7F" w:rsidP="00707E7F"/>
    <w:p w14:paraId="4598427F" w14:textId="77777777" w:rsidR="00707E7F" w:rsidRDefault="00707E7F" w:rsidP="00707E7F"/>
    <w:p w14:paraId="7D3BE4E4" w14:textId="77777777" w:rsidR="00707E7F" w:rsidRDefault="00707E7F" w:rsidP="00707E7F"/>
    <w:p w14:paraId="7DC8E819" w14:textId="77777777" w:rsidR="00707E7F" w:rsidRDefault="00707E7F" w:rsidP="00707E7F"/>
    <w:p w14:paraId="1E6FC21F" w14:textId="77777777" w:rsidR="007B5E3B" w:rsidRDefault="007B5E3B"/>
    <w:sectPr w:rsidR="007B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4D"/>
    <w:rsid w:val="00707E7F"/>
    <w:rsid w:val="00762E4D"/>
    <w:rsid w:val="007B5E3B"/>
    <w:rsid w:val="00D1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0F3B"/>
  <w15:chartTrackingRefBased/>
  <w15:docId w15:val="{E6C48B83-BB79-4ADE-B141-9588626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735</Characters>
  <Application>Microsoft Office Word</Application>
  <DocSecurity>0</DocSecurity>
  <Lines>12</Lines>
  <Paragraphs>3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2024-01-23T05:59:00Z</dcterms:created>
  <dcterms:modified xsi:type="dcterms:W3CDTF">2024-01-23T06:02:00Z</dcterms:modified>
</cp:coreProperties>
</file>