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DCA3" w14:textId="646AA944" w:rsidR="00203FA8" w:rsidRDefault="00203FA8" w:rsidP="00203FA8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Степной жеребец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Кузнецову В. Ю.</w:t>
      </w:r>
    </w:p>
    <w:p w14:paraId="0ED81623" w14:textId="2030D5E2" w:rsidR="00203FA8" w:rsidRDefault="00203FA8" w:rsidP="00203FA8">
      <w:pPr>
        <w:ind w:left="5103"/>
        <w:rPr>
          <w:rFonts w:ascii="Times New Roman" w:hAnsi="Times New Roman" w:cs="Times New Roman"/>
          <w:sz w:val="24"/>
          <w:szCs w:val="24"/>
        </w:rPr>
        <w:sectPr w:rsidR="00203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токаря Васильева С. В.</w:t>
      </w:r>
    </w:p>
    <w:p w14:paraId="12D5E3AE" w14:textId="77777777" w:rsidR="00203FA8" w:rsidRDefault="00203FA8" w:rsidP="00203FA8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328C4F12" w14:textId="77777777" w:rsidR="00203FA8" w:rsidRDefault="00203FA8" w:rsidP="00203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BC23C9B" w14:textId="5E86A117" w:rsidR="00203FA8" w:rsidRDefault="00203FA8" w:rsidP="00203F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92471"/>
      <w:r>
        <w:rPr>
          <w:rFonts w:ascii="Times New Roman" w:hAnsi="Times New Roman" w:cs="Times New Roman"/>
          <w:sz w:val="24"/>
          <w:szCs w:val="24"/>
        </w:rPr>
        <w:t>Прошу ежемесячно удерживать из моей заработной платы твёрдую сумму в размере 15 000 руб. на содержание моей несовершеннолетней дочери Васильевой А. С. в пользу Васильевой А. А. Реквизиты банковского счёта представлены ниже.</w:t>
      </w:r>
    </w:p>
    <w:bookmarkEnd w:id="0"/>
    <w:p w14:paraId="759BE2B1" w14:textId="77777777" w:rsidR="00203FA8" w:rsidRDefault="00203FA8" w:rsidP="00203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78549F14" w14:textId="77777777" w:rsidR="00203FA8" w:rsidRPr="00AC7038" w:rsidRDefault="00203FA8" w:rsidP="0020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>ицевой счёт: ХХХ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67A8FE" w14:textId="77777777" w:rsidR="00203FA8" w:rsidRPr="00AC7038" w:rsidRDefault="00203FA8" w:rsidP="0020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>аименование кредитной организации: ООО «Зарплата Банк»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CAF34F" w14:textId="77777777" w:rsidR="00203FA8" w:rsidRPr="00AC7038" w:rsidRDefault="00203FA8" w:rsidP="0020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БИК: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E51223" w14:textId="77777777" w:rsidR="00203FA8" w:rsidRPr="00AC7038" w:rsidRDefault="00203FA8" w:rsidP="0020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ИНН: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F5ACE5" w14:textId="77777777" w:rsidR="00203FA8" w:rsidRPr="00AC7038" w:rsidRDefault="00203FA8" w:rsidP="0020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КПП: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F6A169" w14:textId="77777777" w:rsidR="00203FA8" w:rsidRPr="00AC7038" w:rsidRDefault="00203FA8" w:rsidP="0020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к/с: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9B1947" w14:textId="609D9769" w:rsidR="00203FA8" w:rsidRPr="00AC7038" w:rsidRDefault="00203FA8" w:rsidP="00203F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Васильева Анастасия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5945A" w14:textId="18C6944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Васильев С. В. </w:t>
      </w:r>
      <w:r>
        <w:rPr>
          <w:rFonts w:ascii="Times New Roman" w:hAnsi="Times New Roman" w:cs="Times New Roman"/>
          <w:i/>
          <w:iCs/>
          <w:sz w:val="24"/>
          <w:szCs w:val="24"/>
        </w:rPr>
        <w:t>(Васильев)</w:t>
      </w:r>
    </w:p>
    <w:p w14:paraId="1533284F" w14:textId="77777777" w:rsidR="00203FA8" w:rsidRP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B93F8D" w14:textId="7777777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C7CBA1" w14:textId="77777777" w:rsidR="00203FA8" w:rsidRPr="001B1869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BBD4D" w14:textId="7777777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F9F656" w14:textId="7777777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6C0009" w14:textId="7777777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A14FD" w14:textId="7777777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13FED5" w14:textId="7777777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2411D0" w14:textId="77777777" w:rsidR="00203FA8" w:rsidRPr="00206F69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CC29B7" w14:textId="77777777" w:rsidR="00203FA8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68FA17" w14:textId="77777777" w:rsidR="00203FA8" w:rsidRPr="00F55D03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4F2F6D" w14:textId="77777777" w:rsidR="00203FA8" w:rsidRPr="007C0E10" w:rsidRDefault="00203FA8" w:rsidP="00203F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DB582A" w14:textId="77777777" w:rsidR="00203FA8" w:rsidRDefault="00203FA8" w:rsidP="00203FA8"/>
    <w:p w14:paraId="6FD22EED" w14:textId="77777777" w:rsidR="00203FA8" w:rsidRDefault="00203FA8" w:rsidP="00203FA8"/>
    <w:p w14:paraId="6D5F3B0C" w14:textId="77777777" w:rsidR="00203FA8" w:rsidRDefault="00203FA8" w:rsidP="00203FA8"/>
    <w:p w14:paraId="79692C6C" w14:textId="77777777" w:rsidR="00203FA8" w:rsidRDefault="00203FA8" w:rsidP="00203FA8"/>
    <w:p w14:paraId="52DA2F2F" w14:textId="77777777" w:rsidR="00203FA8" w:rsidRDefault="00203FA8" w:rsidP="00203FA8"/>
    <w:p w14:paraId="29B83740" w14:textId="77777777" w:rsidR="004F35EE" w:rsidRDefault="004F35EE"/>
    <w:sectPr w:rsidR="004F35EE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30"/>
    <w:rsid w:val="00203FA8"/>
    <w:rsid w:val="002C0F30"/>
    <w:rsid w:val="004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701C"/>
  <w15:chartTrackingRefBased/>
  <w15:docId w15:val="{3499E426-F010-4CC4-93DF-B4838147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588</Characters>
  <Application>Microsoft Office Word</Application>
  <DocSecurity>0</DocSecurity>
  <Lines>9</Lines>
  <Paragraphs>3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2022-06-14T04:44:00Z</dcterms:created>
  <dcterms:modified xsi:type="dcterms:W3CDTF">2022-06-14T04:48:00Z</dcterms:modified>
</cp:coreProperties>
</file>