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342" w14:textId="77777777" w:rsidR="00BB73FE" w:rsidRDefault="00BB73FE" w:rsidP="00BB7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513860C" w14:textId="77777777" w:rsidR="00BB73FE" w:rsidRDefault="00BB73FE" w:rsidP="00BB7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90A69DA" w14:textId="77777777" w:rsidR="00BB73FE" w:rsidRDefault="00BB73FE" w:rsidP="00BB7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F8BB4D3" w14:textId="77777777" w:rsidR="00BB73FE" w:rsidRDefault="00BB73FE" w:rsidP="00BB7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DA4DA52" w14:textId="77777777" w:rsidR="00BB73FE" w:rsidRDefault="00BB73FE" w:rsidP="00BB7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8584333" w14:textId="77777777" w:rsidR="00BB73FE" w:rsidRDefault="00BB73FE" w:rsidP="00BB7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D16B2FA" w14:textId="77777777" w:rsidR="00BB73FE" w:rsidRDefault="00BB73FE" w:rsidP="00BB7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0319132" w14:textId="08737D13" w:rsidR="00BB73FE" w:rsidRDefault="00BB73FE" w:rsidP="00BB73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92471"/>
      <w:r>
        <w:rPr>
          <w:rFonts w:ascii="Times New Roman" w:hAnsi="Times New Roman" w:cs="Times New Roman"/>
          <w:sz w:val="24"/>
          <w:szCs w:val="24"/>
        </w:rPr>
        <w:t xml:space="preserve">Прошу ежемесячно удерживать из моей заработной платы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 Реквизиты банковского счёта представлены ниже.</w:t>
      </w:r>
    </w:p>
    <w:bookmarkEnd w:id="0"/>
    <w:p w14:paraId="772A9DDC" w14:textId="77777777" w:rsidR="00BB73FE" w:rsidRDefault="00BB73FE" w:rsidP="00BB7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38F7095E" w14:textId="77777777" w:rsidR="00BB73FE" w:rsidRPr="00AC7038" w:rsidRDefault="00BB73FE" w:rsidP="00BB73F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 xml:space="preserve">ицевой счёт: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782F2C25" w14:textId="77777777" w:rsidR="00BB73FE" w:rsidRPr="00AC7038" w:rsidRDefault="00BB73FE" w:rsidP="00BB73F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 xml:space="preserve">аименование кредитной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44BD6ED8" w14:textId="77777777" w:rsidR="00BB73FE" w:rsidRPr="00AC7038" w:rsidRDefault="00BB73FE" w:rsidP="00BB73F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3252216C" w14:textId="77777777" w:rsidR="00BB73FE" w:rsidRPr="00AC7038" w:rsidRDefault="00BB73FE" w:rsidP="00BB73F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13D8F49E" w14:textId="77777777" w:rsidR="00BB73FE" w:rsidRPr="00AC7038" w:rsidRDefault="00BB73FE" w:rsidP="00BB73F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052D16B6" w14:textId="77777777" w:rsidR="00BB73FE" w:rsidRPr="00AC7038" w:rsidRDefault="00BB73FE" w:rsidP="00BB73F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к/с: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2DCCF845" w14:textId="77777777" w:rsidR="00BB73FE" w:rsidRPr="00AC7038" w:rsidRDefault="00BB73FE" w:rsidP="00BB73F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2B5D32BA" w14:textId="77777777" w:rsidR="00BB73FE" w:rsidRDefault="00BB73FE" w:rsidP="00BB7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316FE43C" w14:textId="77777777" w:rsidR="00BB73FE" w:rsidRDefault="00BB73FE" w:rsidP="00BB73F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2C93A365" w14:textId="77777777" w:rsidR="00BB73FE" w:rsidRDefault="00BB73FE" w:rsidP="00BB73FE"/>
    <w:p w14:paraId="36F02C1D" w14:textId="77777777" w:rsidR="00BB73FE" w:rsidRDefault="00BB73FE" w:rsidP="00BB73FE"/>
    <w:p w14:paraId="36D926E2" w14:textId="77777777" w:rsidR="00BB73FE" w:rsidRDefault="00BB73FE" w:rsidP="00BB73FE"/>
    <w:p w14:paraId="43B5777B" w14:textId="77777777" w:rsidR="00BB73FE" w:rsidRDefault="00BB73FE" w:rsidP="00BB73FE"/>
    <w:p w14:paraId="23B5792F" w14:textId="77777777" w:rsidR="00BB73FE" w:rsidRDefault="00BB73FE" w:rsidP="00BB73FE"/>
    <w:p w14:paraId="03F6CF34" w14:textId="77777777" w:rsidR="00BB73FE" w:rsidRPr="00AC64EE" w:rsidRDefault="00BB73FE" w:rsidP="00BB73FE"/>
    <w:p w14:paraId="2E77AA2D" w14:textId="77777777" w:rsidR="00BB73FE" w:rsidRDefault="00BB73FE" w:rsidP="00BB73FE"/>
    <w:p w14:paraId="06475C4F" w14:textId="77777777" w:rsidR="004F35EE" w:rsidRDefault="004F35EE"/>
    <w:sectPr w:rsidR="004F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0A"/>
    <w:rsid w:val="004F35EE"/>
    <w:rsid w:val="00AC5A0A"/>
    <w:rsid w:val="00B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D25B"/>
  <w15:chartTrackingRefBased/>
  <w15:docId w15:val="{31D06932-3F17-4088-A80A-B371E0B9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930</Characters>
  <Application>Microsoft Office Word</Application>
  <DocSecurity>0</DocSecurity>
  <Lines>15</Lines>
  <Paragraphs>4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2022-06-14T04:47:00Z</dcterms:created>
  <dcterms:modified xsi:type="dcterms:W3CDTF">2022-06-14T04:48:00Z</dcterms:modified>
</cp:coreProperties>
</file>