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836C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«Жилищник» Садовому Олегу Павловичу</w:t>
      </w:r>
    </w:p>
    <w:p w14:paraId="0D568CD2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C650BCF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B82F4E4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9F9AFDC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0ADC6D62" w14:textId="77777777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55CEFA4" w14:textId="15F38D2B" w:rsidR="00A23767" w:rsidRDefault="00A23767" w:rsidP="00A237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623269" w14:textId="76F22A38" w:rsidR="00A23767" w:rsidRPr="00865377" w:rsidRDefault="00A23767" w:rsidP="00A237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 xml:space="preserve">утепление наружных </w:t>
      </w:r>
      <w:r w:rsidR="00B91E1C">
        <w:rPr>
          <w:rFonts w:ascii="Times New Roman" w:hAnsi="Times New Roman" w:cs="Times New Roman"/>
          <w:sz w:val="24"/>
          <w:szCs w:val="24"/>
        </w:rPr>
        <w:t>стен</w:t>
      </w:r>
      <w:r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14:paraId="673492BA" w14:textId="0F26545B" w:rsidR="00A23767" w:rsidRDefault="00A23767" w:rsidP="00A237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Климова, д. 57, кв. 11, являюсь собственником квартиры и членом ТСЖ «Жилищник». Довожу до сведения, что </w:t>
      </w:r>
      <w:r>
        <w:rPr>
          <w:rFonts w:ascii="Times New Roman" w:hAnsi="Times New Roman" w:cs="Times New Roman"/>
          <w:sz w:val="24"/>
          <w:szCs w:val="24"/>
        </w:rPr>
        <w:t>температура в моей квартире составляет порядка 16 градусов по шкале Цельсия, что ниже государственного стандарта на два градуса. Притом соседи не холод не жалуются, а значит, проблема кроется в утеплительном слое именно моей квартиры. Фотографии термометра прилагаю.</w:t>
      </w:r>
    </w:p>
    <w:p w14:paraId="66EDC654" w14:textId="77777777" w:rsidR="00A23767" w:rsidRDefault="00A23767" w:rsidP="00A23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ADE7FC6" w14:textId="77777777" w:rsidR="00A23767" w:rsidRDefault="00A23767" w:rsidP="00A23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D8A10D" w14:textId="58856CC7" w:rsidR="00A23767" w:rsidRDefault="00A23767" w:rsidP="00A2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Утеплить наружные стены квартиры № 11.</w:t>
      </w:r>
    </w:p>
    <w:p w14:paraId="11AAF027" w14:textId="1007F01C" w:rsidR="00A23767" w:rsidRDefault="00A23767" w:rsidP="00A23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932DC7" w14:textId="3864292E" w:rsidR="00A23767" w:rsidRPr="00A23767" w:rsidRDefault="00A23767" w:rsidP="00A23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Фотографии.</w:t>
      </w:r>
    </w:p>
    <w:bookmarkEnd w:id="1"/>
    <w:bookmarkEnd w:id="3"/>
    <w:p w14:paraId="15A74C90" w14:textId="77777777" w:rsidR="00A23767" w:rsidRPr="00A541D9" w:rsidRDefault="00A23767" w:rsidP="00A23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E30E5D0" w14:textId="77777777" w:rsidR="00A23767" w:rsidRPr="00E82EF3" w:rsidRDefault="00A23767" w:rsidP="00A237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D2A90" w14:textId="77777777" w:rsidR="00A23767" w:rsidRPr="00E82EF3" w:rsidRDefault="00A23767" w:rsidP="00A237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6B386" w14:textId="77777777" w:rsidR="00A23767" w:rsidRDefault="00A23767" w:rsidP="00A23767"/>
    <w:p w14:paraId="1FA1F406" w14:textId="77777777" w:rsidR="00A23767" w:rsidRDefault="00A23767" w:rsidP="00A23767"/>
    <w:p w14:paraId="231B4394" w14:textId="77777777" w:rsidR="00A23767" w:rsidRDefault="00A23767" w:rsidP="00A23767"/>
    <w:p w14:paraId="67FC3D7C" w14:textId="77777777" w:rsidR="00A23767" w:rsidRDefault="00A23767" w:rsidP="00A23767"/>
    <w:p w14:paraId="52CFAB24" w14:textId="77777777" w:rsidR="00A23767" w:rsidRDefault="00A23767" w:rsidP="00A23767"/>
    <w:p w14:paraId="03E56FE7" w14:textId="77777777" w:rsidR="00A23767" w:rsidRDefault="00A23767" w:rsidP="00A23767"/>
    <w:p w14:paraId="1402B302" w14:textId="77777777" w:rsidR="00A23767" w:rsidRDefault="00A23767" w:rsidP="00A23767"/>
    <w:p w14:paraId="469A0F25" w14:textId="77777777" w:rsidR="00A23767" w:rsidRDefault="00A23767" w:rsidP="00A23767"/>
    <w:p w14:paraId="1F43D9DB" w14:textId="77777777" w:rsidR="00A23767" w:rsidRDefault="00A23767" w:rsidP="00A23767"/>
    <w:p w14:paraId="0909711E" w14:textId="77777777" w:rsidR="00A23767" w:rsidRDefault="00A23767" w:rsidP="00A23767"/>
    <w:p w14:paraId="4A45351C" w14:textId="77777777" w:rsidR="00A23767" w:rsidRDefault="00A23767" w:rsidP="00A23767"/>
    <w:p w14:paraId="5C134943" w14:textId="77777777" w:rsidR="00A23767" w:rsidRDefault="00A23767" w:rsidP="00A23767"/>
    <w:p w14:paraId="6AEE843A" w14:textId="77777777" w:rsidR="00A23767" w:rsidRDefault="00A23767" w:rsidP="00A23767"/>
    <w:p w14:paraId="5B538CB2" w14:textId="77777777" w:rsidR="00A23767" w:rsidRDefault="00A23767" w:rsidP="00A23767"/>
    <w:p w14:paraId="2F496A99" w14:textId="77777777" w:rsidR="00A23767" w:rsidRDefault="00A23767" w:rsidP="00A23767"/>
    <w:p w14:paraId="02C45BAE" w14:textId="77777777" w:rsidR="00AC6D08" w:rsidRDefault="00AC6D08"/>
    <w:sectPr w:rsidR="00AC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FF8"/>
    <w:multiLevelType w:val="hybridMultilevel"/>
    <w:tmpl w:val="DB8C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A1"/>
    <w:rsid w:val="00867FFA"/>
    <w:rsid w:val="00A23767"/>
    <w:rsid w:val="00AC6D08"/>
    <w:rsid w:val="00B91E1C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3292"/>
  <w15:chartTrackingRefBased/>
  <w15:docId w15:val="{A5474999-5829-435F-88A8-B1F21381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745</Characters>
  <Application>Microsoft Office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2024-01-09T02:17:00Z</dcterms:created>
  <dcterms:modified xsi:type="dcterms:W3CDTF">2024-01-09T02:19:00Z</dcterms:modified>
</cp:coreProperties>
</file>